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B96AD" w14:textId="77777777" w:rsidR="00493618" w:rsidRDefault="00465ED5" w:rsidP="007A4E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92AB6">
        <w:rPr>
          <w:rFonts w:ascii="Times New Roman" w:hAnsi="Times New Roman"/>
          <w:b/>
          <w:sz w:val="28"/>
          <w:szCs w:val="28"/>
        </w:rPr>
        <w:t>Информация о</w:t>
      </w:r>
      <w:r w:rsidR="007A4E71">
        <w:rPr>
          <w:rFonts w:ascii="Times New Roman" w:hAnsi="Times New Roman"/>
          <w:b/>
          <w:sz w:val="28"/>
          <w:szCs w:val="28"/>
        </w:rPr>
        <w:t xml:space="preserve"> реализуемых</w:t>
      </w:r>
      <w:r w:rsidRPr="00892AB6">
        <w:rPr>
          <w:rFonts w:ascii="Times New Roman" w:hAnsi="Times New Roman"/>
          <w:b/>
          <w:sz w:val="28"/>
          <w:szCs w:val="28"/>
        </w:rPr>
        <w:t xml:space="preserve"> дополнительн</w:t>
      </w:r>
      <w:r w:rsidR="000A7422">
        <w:rPr>
          <w:rFonts w:ascii="Times New Roman" w:hAnsi="Times New Roman"/>
          <w:b/>
          <w:sz w:val="28"/>
          <w:szCs w:val="28"/>
        </w:rPr>
        <w:t xml:space="preserve">ых общеобразовательных программах </w:t>
      </w:r>
    </w:p>
    <w:p w14:paraId="6AA03639" w14:textId="1AD14BFE" w:rsidR="00493618" w:rsidRDefault="00493618" w:rsidP="007A4E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МБУ ДО «Центр «</w:t>
      </w:r>
      <w:proofErr w:type="spellStart"/>
      <w:r>
        <w:rPr>
          <w:rFonts w:ascii="Times New Roman" w:hAnsi="Times New Roman"/>
          <w:b/>
          <w:sz w:val="28"/>
          <w:szCs w:val="28"/>
        </w:rPr>
        <w:t>ПерспективаПро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</w:t>
      </w:r>
      <w:r w:rsidR="007A4E71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FC4438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FC4438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</w:t>
      </w:r>
      <w:r w:rsidR="007A4E71">
        <w:rPr>
          <w:rFonts w:ascii="Times New Roman" w:hAnsi="Times New Roman"/>
          <w:b/>
          <w:sz w:val="28"/>
          <w:szCs w:val="28"/>
        </w:rPr>
        <w:t>ом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7A4E71">
        <w:rPr>
          <w:rFonts w:ascii="Times New Roman" w:hAnsi="Times New Roman"/>
          <w:b/>
          <w:sz w:val="28"/>
          <w:szCs w:val="28"/>
        </w:rPr>
        <w:t>у</w:t>
      </w:r>
      <w:r w:rsidR="00060293">
        <w:rPr>
          <w:rFonts w:ascii="Times New Roman" w:hAnsi="Times New Roman"/>
          <w:b/>
          <w:sz w:val="28"/>
          <w:szCs w:val="28"/>
        </w:rPr>
        <w:t xml:space="preserve"> (по сост. на </w:t>
      </w:r>
      <w:r w:rsidR="0018337A">
        <w:rPr>
          <w:rFonts w:ascii="Times New Roman" w:hAnsi="Times New Roman"/>
          <w:b/>
          <w:sz w:val="28"/>
          <w:szCs w:val="28"/>
        </w:rPr>
        <w:t>0</w:t>
      </w:r>
      <w:r w:rsidR="00FC4438">
        <w:rPr>
          <w:rFonts w:ascii="Times New Roman" w:hAnsi="Times New Roman"/>
          <w:b/>
          <w:sz w:val="28"/>
          <w:szCs w:val="28"/>
        </w:rPr>
        <w:t>1</w:t>
      </w:r>
      <w:r w:rsidR="0018337A">
        <w:rPr>
          <w:rFonts w:ascii="Times New Roman" w:hAnsi="Times New Roman"/>
          <w:b/>
          <w:sz w:val="28"/>
          <w:szCs w:val="28"/>
        </w:rPr>
        <w:t>.</w:t>
      </w:r>
      <w:r w:rsidR="002B6E42">
        <w:rPr>
          <w:rFonts w:ascii="Times New Roman" w:hAnsi="Times New Roman"/>
          <w:b/>
          <w:sz w:val="28"/>
          <w:szCs w:val="28"/>
        </w:rPr>
        <w:t>10</w:t>
      </w:r>
      <w:r w:rsidR="00060293">
        <w:rPr>
          <w:rFonts w:ascii="Times New Roman" w:hAnsi="Times New Roman"/>
          <w:b/>
          <w:sz w:val="28"/>
          <w:szCs w:val="28"/>
        </w:rPr>
        <w:t>.2</w:t>
      </w:r>
      <w:r w:rsidR="00FC4438">
        <w:rPr>
          <w:rFonts w:ascii="Times New Roman" w:hAnsi="Times New Roman"/>
          <w:b/>
          <w:sz w:val="28"/>
          <w:szCs w:val="28"/>
        </w:rPr>
        <w:t>4</w:t>
      </w:r>
      <w:r w:rsidR="00060293">
        <w:rPr>
          <w:rFonts w:ascii="Times New Roman" w:hAnsi="Times New Roman"/>
          <w:b/>
          <w:sz w:val="28"/>
          <w:szCs w:val="28"/>
        </w:rPr>
        <w:t>)</w:t>
      </w:r>
    </w:p>
    <w:p w14:paraId="30EF143B" w14:textId="77777777" w:rsidR="00601060" w:rsidRDefault="00601060" w:rsidP="007A4E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1801"/>
        <w:tblW w:w="15217" w:type="dxa"/>
        <w:tblLayout w:type="fixed"/>
        <w:tblLook w:val="0000" w:firstRow="0" w:lastRow="0" w:firstColumn="0" w:lastColumn="0" w:noHBand="0" w:noVBand="0"/>
      </w:tblPr>
      <w:tblGrid>
        <w:gridCol w:w="392"/>
        <w:gridCol w:w="142"/>
        <w:gridCol w:w="1701"/>
        <w:gridCol w:w="1588"/>
        <w:gridCol w:w="1701"/>
        <w:gridCol w:w="1559"/>
        <w:gridCol w:w="1417"/>
        <w:gridCol w:w="1276"/>
        <w:gridCol w:w="1134"/>
        <w:gridCol w:w="4253"/>
        <w:gridCol w:w="54"/>
      </w:tblGrid>
      <w:tr w:rsidR="00AF3F54" w:rsidRPr="00FA3F79" w14:paraId="07ABD412" w14:textId="77777777" w:rsidTr="00F02FE9">
        <w:trPr>
          <w:gridAfter w:val="1"/>
          <w:wAfter w:w="54" w:type="dxa"/>
          <w:trHeight w:val="99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D1E92" w14:textId="77777777" w:rsidR="00AF3F54" w:rsidRPr="007105C9" w:rsidRDefault="00AF3F54" w:rsidP="00AF3F5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5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7105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9A9629" w14:textId="77777777" w:rsidR="00AF3F54" w:rsidRPr="007105C9" w:rsidRDefault="00AF3F54" w:rsidP="00AF3F54">
            <w:pPr>
              <w:spacing w:after="0"/>
              <w:ind w:left="-250" w:right="-249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5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дополнительной общеразвивающей </w:t>
            </w:r>
            <w:r w:rsidRPr="007105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7F9BE8" w14:textId="77777777" w:rsidR="00AF3F54" w:rsidRPr="007105C9" w:rsidRDefault="00AF3F54" w:rsidP="00AF3F5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5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Ф.И.О.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CD43F" w14:textId="77777777" w:rsidR="00AF3F54" w:rsidRPr="007105C9" w:rsidRDefault="00AF3F54" w:rsidP="00AF3F54">
            <w:pPr>
              <w:spacing w:after="0"/>
              <w:ind w:left="33" w:hanging="3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5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B73AE0" w14:textId="77777777" w:rsidR="00AF3F54" w:rsidRPr="007105C9" w:rsidRDefault="00AF3F54" w:rsidP="00AF3F5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5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5A5503" w14:textId="77777777" w:rsidR="00AF3F54" w:rsidRPr="007105C9" w:rsidRDefault="00AF3F54" w:rsidP="00AF3F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5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лиц, обучающихся за счет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7C4E0A" w14:textId="7E75B665" w:rsidR="00AF3F54" w:rsidRDefault="00AF3F54" w:rsidP="00AF3F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5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обучающихся за счет средств физических лиц</w:t>
            </w:r>
            <w:r w:rsidR="008A32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/ПФДО</w:t>
            </w:r>
          </w:p>
          <w:p w14:paraId="2FCA8DAE" w14:textId="77777777" w:rsidR="00AF3F54" w:rsidRPr="007105C9" w:rsidRDefault="00AF3F54" w:rsidP="00AF3F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AA20F5" w14:textId="77777777" w:rsidR="00AF3F54" w:rsidRPr="007105C9" w:rsidRDefault="00AF3F54" w:rsidP="00AF3F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5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Вакантные места для приема обучающихся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1BF1B31" w14:textId="77777777" w:rsidR="00AF3F54" w:rsidRDefault="00AF3F54" w:rsidP="00AF3F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B82E585" w14:textId="77777777" w:rsidR="00AF3F54" w:rsidRPr="007105C9" w:rsidRDefault="00AF3F54" w:rsidP="00AF3F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программы</w:t>
            </w:r>
          </w:p>
        </w:tc>
      </w:tr>
      <w:tr w:rsidR="00AF3F54" w:rsidRPr="00FA3F79" w14:paraId="48F16DB3" w14:textId="77777777" w:rsidTr="00F02FE9">
        <w:trPr>
          <w:trHeight w:val="624"/>
        </w:trPr>
        <w:tc>
          <w:tcPr>
            <w:tcW w:w="1521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37C38" w14:textId="77777777" w:rsidR="00AF3F54" w:rsidRPr="00FA3F79" w:rsidRDefault="00AF3F54" w:rsidP="00AF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3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Клуб по месту жительства "К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арьера</w:t>
            </w:r>
            <w:r w:rsidRPr="00FA3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" (</w:t>
            </w:r>
            <w:proofErr w:type="spellStart"/>
            <w:r w:rsidRPr="00FA3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ул.К.Маркса</w:t>
            </w:r>
            <w:proofErr w:type="spellEnd"/>
            <w:r w:rsidRPr="00FA3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432, т.72-82-11)</w:t>
            </w:r>
          </w:p>
        </w:tc>
      </w:tr>
      <w:tr w:rsidR="008E26D7" w:rsidRPr="00FA3F79" w14:paraId="36ED51C8" w14:textId="77777777" w:rsidTr="00F02FE9">
        <w:trPr>
          <w:gridAfter w:val="1"/>
          <w:wAfter w:w="54" w:type="dxa"/>
          <w:trHeight w:val="866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A4171" w14:textId="77777777" w:rsidR="008E26D7" w:rsidRPr="00FA3F79" w:rsidRDefault="008E26D7" w:rsidP="00B16651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17D8EF4" w14:textId="77777777" w:rsidR="008E26D7" w:rsidRPr="00B16651" w:rsidRDefault="008E26D7" w:rsidP="00B16651">
            <w:pPr>
              <w:tabs>
                <w:tab w:val="left" w:pos="426"/>
              </w:tabs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</w:rPr>
            </w:pPr>
          </w:p>
          <w:p w14:paraId="4D5C6CD8" w14:textId="77777777" w:rsidR="008E26D7" w:rsidRPr="00B16651" w:rsidRDefault="008E26D7" w:rsidP="00B16651">
            <w:pPr>
              <w:tabs>
                <w:tab w:val="left" w:pos="426"/>
              </w:tabs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</w:rPr>
            </w:pPr>
          </w:p>
          <w:p w14:paraId="6DC8720F" w14:textId="77777777" w:rsidR="008E26D7" w:rsidRPr="00B16651" w:rsidRDefault="008E26D7" w:rsidP="00B16651">
            <w:pPr>
              <w:tabs>
                <w:tab w:val="left" w:pos="426"/>
              </w:tabs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</w:rPr>
            </w:pPr>
          </w:p>
          <w:p w14:paraId="3DCC9040" w14:textId="77777777" w:rsidR="008E26D7" w:rsidRPr="00B16651" w:rsidRDefault="008E26D7" w:rsidP="00B16651">
            <w:pPr>
              <w:tabs>
                <w:tab w:val="left" w:pos="426"/>
              </w:tabs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</w:rPr>
            </w:pPr>
          </w:p>
          <w:p w14:paraId="449EBAED" w14:textId="554E4293" w:rsidR="008E26D7" w:rsidRPr="00B16651" w:rsidRDefault="00F02FE9" w:rsidP="00B16651">
            <w:pPr>
              <w:tabs>
                <w:tab w:val="left" w:pos="426"/>
              </w:tabs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365CD612" wp14:editId="6BBF31DA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263980</wp:posOffset>
                      </wp:positionV>
                      <wp:extent cx="360" cy="360"/>
                      <wp:effectExtent l="38100" t="38100" r="57150" b="57150"/>
                      <wp:wrapNone/>
                      <wp:docPr id="3" name="Рукописный ввод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1409EB5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й ввод 3" o:spid="_x0000_s1026" type="#_x0000_t75" style="position:absolute;margin-left:31.9pt;margin-top:20.1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">
                      <v:imagedata r:id="rId9" o:title=""/>
                    </v:shape>
                  </w:pict>
                </mc:Fallback>
              </mc:AlternateContent>
            </w:r>
            <w:r w:rsidR="008E26D7" w:rsidRPr="00B16651">
              <w:rPr>
                <w:rFonts w:ascii="Times New Roman" w:hAnsi="Times New Roman"/>
              </w:rPr>
              <w:t>«Текстильные фантазии»</w:t>
            </w:r>
          </w:p>
          <w:p w14:paraId="54A22E1F" w14:textId="77777777" w:rsidR="00F02FE9" w:rsidRDefault="00F02FE9" w:rsidP="00B16651">
            <w:pPr>
              <w:tabs>
                <w:tab w:val="left" w:pos="426"/>
              </w:tabs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</w:rPr>
            </w:pPr>
          </w:p>
          <w:p w14:paraId="0E12CFC5" w14:textId="77777777" w:rsidR="00F02FE9" w:rsidRDefault="00F02FE9" w:rsidP="00B16651">
            <w:pPr>
              <w:tabs>
                <w:tab w:val="left" w:pos="426"/>
              </w:tabs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</w:rPr>
            </w:pPr>
          </w:p>
          <w:p w14:paraId="2130141D" w14:textId="77777777" w:rsidR="00F02FE9" w:rsidRDefault="00F02FE9" w:rsidP="00B16651">
            <w:pPr>
              <w:tabs>
                <w:tab w:val="left" w:pos="426"/>
              </w:tabs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</w:rPr>
            </w:pPr>
          </w:p>
          <w:p w14:paraId="1875DF01" w14:textId="02B97E54" w:rsidR="008E26D7" w:rsidRPr="00B16651" w:rsidRDefault="008E26D7" w:rsidP="00B16651">
            <w:pPr>
              <w:tabs>
                <w:tab w:val="left" w:pos="426"/>
              </w:tabs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</w:rPr>
            </w:pPr>
            <w:r w:rsidRPr="00B16651">
              <w:rPr>
                <w:rFonts w:ascii="Times New Roman" w:hAnsi="Times New Roman"/>
              </w:rPr>
              <w:t>«Парикмахер»</w:t>
            </w:r>
          </w:p>
          <w:p w14:paraId="7602784A" w14:textId="77777777" w:rsidR="00F02FE9" w:rsidRDefault="00F02FE9" w:rsidP="00B16651">
            <w:pPr>
              <w:tabs>
                <w:tab w:val="left" w:pos="426"/>
              </w:tabs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</w:rPr>
            </w:pPr>
          </w:p>
          <w:p w14:paraId="08BFD0F2" w14:textId="77777777" w:rsidR="00F02FE9" w:rsidRDefault="00F02FE9" w:rsidP="00B16651">
            <w:pPr>
              <w:tabs>
                <w:tab w:val="left" w:pos="426"/>
              </w:tabs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</w:rPr>
            </w:pPr>
          </w:p>
          <w:p w14:paraId="6E5D5A9B" w14:textId="77777777" w:rsidR="00F02FE9" w:rsidRDefault="00F02FE9" w:rsidP="00B16651">
            <w:pPr>
              <w:tabs>
                <w:tab w:val="left" w:pos="426"/>
              </w:tabs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</w:rPr>
            </w:pPr>
          </w:p>
          <w:p w14:paraId="7678A505" w14:textId="41BF9900" w:rsidR="008E26D7" w:rsidRPr="00B16651" w:rsidRDefault="008E26D7" w:rsidP="00B16651">
            <w:pPr>
              <w:tabs>
                <w:tab w:val="left" w:pos="426"/>
              </w:tabs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</w:rPr>
            </w:pPr>
            <w:r w:rsidRPr="00B16651">
              <w:rPr>
                <w:rFonts w:ascii="Times New Roman" w:hAnsi="Times New Roman"/>
              </w:rPr>
              <w:t>«Основы маникюра»</w:t>
            </w:r>
          </w:p>
          <w:p w14:paraId="0D5F9D8A" w14:textId="77777777" w:rsidR="008E26D7" w:rsidRPr="00B16651" w:rsidRDefault="008E26D7" w:rsidP="00B16651">
            <w:pPr>
              <w:tabs>
                <w:tab w:val="left" w:pos="426"/>
              </w:tabs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</w:rPr>
            </w:pPr>
          </w:p>
          <w:p w14:paraId="282B8031" w14:textId="77777777" w:rsidR="008E26D7" w:rsidRPr="00B16651" w:rsidRDefault="008E26D7" w:rsidP="00B16651">
            <w:pPr>
              <w:tabs>
                <w:tab w:val="left" w:pos="426"/>
              </w:tabs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</w:rPr>
            </w:pPr>
          </w:p>
          <w:p w14:paraId="27E18F1A" w14:textId="77777777" w:rsidR="008E26D7" w:rsidRDefault="008E26D7" w:rsidP="00B16651">
            <w:pPr>
              <w:tabs>
                <w:tab w:val="left" w:pos="426"/>
              </w:tabs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</w:rPr>
            </w:pPr>
            <w:r w:rsidRPr="00B16651">
              <w:rPr>
                <w:rFonts w:ascii="Times New Roman" w:hAnsi="Times New Roman"/>
              </w:rPr>
              <w:t>«</w:t>
            </w:r>
            <w:r w:rsidRPr="00B16651">
              <w:rPr>
                <w:rFonts w:ascii="Times New Roman" w:hAnsi="Times New Roman"/>
                <w:color w:val="000000"/>
                <w:lang w:val="en-US"/>
              </w:rPr>
              <w:t>Profession</w:t>
            </w:r>
            <w:r w:rsidRPr="00B16651">
              <w:rPr>
                <w:rFonts w:ascii="Times New Roman" w:hAnsi="Times New Roman"/>
              </w:rPr>
              <w:t>»</w:t>
            </w:r>
          </w:p>
          <w:p w14:paraId="133B8DDF" w14:textId="77777777" w:rsidR="008E26D7" w:rsidRPr="00B16651" w:rsidRDefault="008E26D7" w:rsidP="00B16651">
            <w:pPr>
              <w:tabs>
                <w:tab w:val="left" w:pos="426"/>
              </w:tabs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6EBE6B0B" w14:textId="77777777" w:rsidR="008E26D7" w:rsidRPr="00B16651" w:rsidRDefault="008E26D7" w:rsidP="00B16651">
            <w:pPr>
              <w:tabs>
                <w:tab w:val="left" w:pos="426"/>
              </w:tabs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</w:rPr>
            </w:pPr>
          </w:p>
          <w:p w14:paraId="1A1D6655" w14:textId="77777777" w:rsidR="008E26D7" w:rsidRPr="00B16651" w:rsidRDefault="008E26D7" w:rsidP="00B16651">
            <w:pPr>
              <w:tabs>
                <w:tab w:val="left" w:pos="426"/>
              </w:tabs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</w:rPr>
            </w:pPr>
          </w:p>
          <w:p w14:paraId="6BC6C92E" w14:textId="7E27BB10" w:rsidR="008E26D7" w:rsidRPr="00B16651" w:rsidRDefault="00F02FE9" w:rsidP="00C738ED">
            <w:pPr>
              <w:tabs>
                <w:tab w:val="left" w:pos="426"/>
              </w:tabs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554053D1" wp14:editId="3EA76B53">
                      <wp:simplePos x="0" y="0"/>
                      <wp:positionH relativeFrom="column">
                        <wp:posOffset>432740</wp:posOffset>
                      </wp:positionH>
                      <wp:positionV relativeFrom="paragraph">
                        <wp:posOffset>93075</wp:posOffset>
                      </wp:positionV>
                      <wp:extent cx="360" cy="360"/>
                      <wp:effectExtent l="0" t="0" r="0" b="0"/>
                      <wp:wrapNone/>
                      <wp:docPr id="2" name="Рукописный ввод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4878925" id="Рукописный ввод 2" o:spid="_x0000_s1026" type="#_x0000_t75" style="position:absolute;margin-left:33.35pt;margin-top:6.6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">
                      <v:imagedata r:id="rId9" o:title=""/>
                    </v:shape>
                  </w:pict>
                </mc:Fallback>
              </mc:AlternateContent>
            </w:r>
            <w:r w:rsidR="008E26D7" w:rsidRPr="00B16651">
              <w:rPr>
                <w:rFonts w:ascii="Times New Roman" w:hAnsi="Times New Roman"/>
              </w:rPr>
              <w:t>«</w:t>
            </w:r>
            <w:r w:rsidR="008E26D7">
              <w:rPr>
                <w:rFonts w:ascii="Times New Roman" w:hAnsi="Times New Roman"/>
              </w:rPr>
              <w:t>Вперёд иголку</w:t>
            </w:r>
            <w:r w:rsidR="008E26D7" w:rsidRPr="00B16651">
              <w:rPr>
                <w:rFonts w:ascii="Times New Roman" w:hAnsi="Times New Roman"/>
              </w:rPr>
              <w:t>»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20D30F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651">
              <w:rPr>
                <w:rFonts w:ascii="Times New Roman" w:hAnsi="Times New Roman"/>
              </w:rPr>
              <w:t>Лялина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CF46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6651">
              <w:rPr>
                <w:rFonts w:ascii="Times New Roman" w:hAnsi="Times New Roman"/>
                <w:color w:val="000000"/>
              </w:rPr>
              <w:t>2 года</w:t>
            </w:r>
          </w:p>
          <w:p w14:paraId="56158EB0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6651">
              <w:rPr>
                <w:rFonts w:ascii="Times New Roman" w:hAnsi="Times New Roman"/>
                <w:color w:val="000000"/>
              </w:rPr>
              <w:t>126+126 часов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FE31C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6651">
              <w:rPr>
                <w:rFonts w:ascii="Times New Roman" w:hAnsi="Times New Roman"/>
                <w:color w:val="000000"/>
              </w:rPr>
              <w:t>8-17лет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87599" w14:textId="5FAB10DA" w:rsidR="008E26D7" w:rsidRPr="00B16651" w:rsidRDefault="00174662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452E9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14:paraId="7CBD96CC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6651">
              <w:rPr>
                <w:rFonts w:ascii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F0E5E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14:paraId="43E6E22C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6651">
              <w:rPr>
                <w:rFonts w:ascii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B7F8A67" w14:textId="77777777" w:rsidR="008E26D7" w:rsidRPr="00B16651" w:rsidRDefault="008E26D7" w:rsidP="00B1665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B16651">
              <w:rPr>
                <w:color w:val="000000"/>
                <w:sz w:val="22"/>
                <w:szCs w:val="22"/>
              </w:rPr>
              <w:t>Обучение основам дизайна, проектирования изделий подарочного ассортимента, сувениров, аксессуаров и предметов интерьера из текстильных материалов. Учащиеся занимаются декоративно-прикладным творчеством, учатся шить, вышивать и отделывать изделия.</w:t>
            </w:r>
            <w:r w:rsidRPr="00B16651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8E26D7" w:rsidRPr="00FA3F79" w14:paraId="4696117E" w14:textId="77777777" w:rsidTr="00F02FE9">
        <w:trPr>
          <w:gridAfter w:val="1"/>
          <w:wAfter w:w="54" w:type="dxa"/>
          <w:trHeight w:val="1261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409E" w14:textId="77777777" w:rsidR="008E26D7" w:rsidRPr="00FA3F79" w:rsidRDefault="008E26D7" w:rsidP="00B166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1926DADF" w14:textId="78ED59E6" w:rsidR="008E26D7" w:rsidRPr="00B16651" w:rsidRDefault="008E26D7" w:rsidP="00C738ED">
            <w:pPr>
              <w:tabs>
                <w:tab w:val="left" w:pos="426"/>
              </w:tabs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75EF4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641F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6651">
              <w:rPr>
                <w:rFonts w:ascii="Times New Roman" w:hAnsi="Times New Roman"/>
                <w:color w:val="000000"/>
              </w:rPr>
              <w:t>2 года</w:t>
            </w:r>
          </w:p>
          <w:p w14:paraId="12F7DCEC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6651">
              <w:rPr>
                <w:rFonts w:ascii="Times New Roman" w:hAnsi="Times New Roman"/>
                <w:color w:val="000000"/>
              </w:rPr>
              <w:t>168+168 часов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3042E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6651">
              <w:rPr>
                <w:rFonts w:ascii="Times New Roman" w:hAnsi="Times New Roman"/>
                <w:color w:val="000000"/>
              </w:rPr>
              <w:t>8-17лет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42644" w14:textId="1823E186" w:rsidR="008E26D7" w:rsidRPr="00B16651" w:rsidRDefault="00174662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CB21A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14:paraId="0BA98084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14:paraId="00B3FF2E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6651">
              <w:rPr>
                <w:rFonts w:ascii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1362B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14:paraId="0A97DAC7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14:paraId="7EB0CA63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6651">
              <w:rPr>
                <w:rFonts w:ascii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F512219" w14:textId="77777777" w:rsidR="008E26D7" w:rsidRPr="00B16651" w:rsidRDefault="008E26D7" w:rsidP="00B1665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</w:tr>
      <w:tr w:rsidR="008E26D7" w:rsidRPr="00FA3F79" w14:paraId="510AF415" w14:textId="77777777" w:rsidTr="00F02FE9">
        <w:trPr>
          <w:gridAfter w:val="1"/>
          <w:wAfter w:w="54" w:type="dxa"/>
          <w:trHeight w:val="6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E4A5" w14:textId="77777777" w:rsidR="008E26D7" w:rsidRPr="00FA3F79" w:rsidRDefault="008E26D7" w:rsidP="00B166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10354791" w14:textId="39D5C334" w:rsidR="008E26D7" w:rsidRPr="00B16651" w:rsidRDefault="008E26D7" w:rsidP="00C738ED">
            <w:pPr>
              <w:tabs>
                <w:tab w:val="left" w:pos="426"/>
              </w:tabs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72CF0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6651">
              <w:rPr>
                <w:rFonts w:ascii="Times New Roman" w:hAnsi="Times New Roman"/>
                <w:bCs/>
                <w:color w:val="000000"/>
                <w:lang w:eastAsia="ru-RU"/>
              </w:rPr>
              <w:t>Соловьева А.В.</w:t>
            </w:r>
          </w:p>
          <w:p w14:paraId="3FF5CB51" w14:textId="77777777" w:rsidR="008E26D7" w:rsidRPr="00B16651" w:rsidRDefault="008E26D7" w:rsidP="00EC2D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C04F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6651">
              <w:rPr>
                <w:rFonts w:ascii="Times New Roman" w:hAnsi="Times New Roman"/>
                <w:color w:val="000000"/>
              </w:rPr>
              <w:t>1 год</w:t>
            </w:r>
          </w:p>
          <w:p w14:paraId="4D2F8764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6651">
              <w:rPr>
                <w:rFonts w:ascii="Times New Roman" w:hAnsi="Times New Roman"/>
                <w:color w:val="000000"/>
              </w:rPr>
              <w:t>168 часов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9E85D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6651">
              <w:rPr>
                <w:rFonts w:ascii="Times New Roman" w:hAnsi="Times New Roman"/>
                <w:color w:val="000000"/>
              </w:rPr>
              <w:t>13-17 лет</w:t>
            </w:r>
          </w:p>
          <w:p w14:paraId="0103F3E2" w14:textId="549F60F9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FCC24" w14:textId="2849AF49" w:rsidR="008E26D7" w:rsidRPr="00B16651" w:rsidRDefault="00174662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74CE8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14:paraId="728E3EBA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6651">
              <w:rPr>
                <w:rFonts w:ascii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95104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14:paraId="3E75F293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6651">
              <w:rPr>
                <w:rFonts w:ascii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7CF5D" w14:textId="77777777" w:rsidR="008E26D7" w:rsidRPr="00B16651" w:rsidRDefault="008E26D7" w:rsidP="00B1665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proofErr w:type="gramStart"/>
            <w:r w:rsidRPr="00B16651">
              <w:rPr>
                <w:rFonts w:ascii="Times New Roman" w:hAnsi="Times New Roman"/>
              </w:rPr>
              <w:t>Обучение  основам</w:t>
            </w:r>
            <w:proofErr w:type="gramEnd"/>
            <w:r w:rsidRPr="00B16651">
              <w:rPr>
                <w:rFonts w:ascii="Times New Roman" w:hAnsi="Times New Roman"/>
              </w:rPr>
              <w:t xml:space="preserve"> парикмахерского искусства.</w:t>
            </w:r>
          </w:p>
        </w:tc>
      </w:tr>
      <w:tr w:rsidR="008E26D7" w:rsidRPr="00FA3F79" w14:paraId="1334D072" w14:textId="77777777" w:rsidTr="00F02FE9">
        <w:trPr>
          <w:gridAfter w:val="1"/>
          <w:wAfter w:w="54" w:type="dxa"/>
          <w:trHeight w:val="6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A68B" w14:textId="77777777" w:rsidR="008E26D7" w:rsidRPr="00FA3F79" w:rsidRDefault="008E26D7" w:rsidP="00B166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13FBDEF7" w14:textId="6BC0CF0A" w:rsidR="008E26D7" w:rsidRPr="00B16651" w:rsidRDefault="008E26D7" w:rsidP="00C738ED">
            <w:pPr>
              <w:tabs>
                <w:tab w:val="left" w:pos="426"/>
              </w:tabs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FED23" w14:textId="77777777" w:rsidR="008E26D7" w:rsidRPr="00B16651" w:rsidRDefault="008E26D7" w:rsidP="00EC2D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proofErr w:type="spellStart"/>
            <w:r w:rsidRPr="00B16651">
              <w:rPr>
                <w:rFonts w:ascii="Times New Roman" w:hAnsi="Times New Roman"/>
                <w:bCs/>
                <w:color w:val="000000"/>
                <w:lang w:eastAsia="ru-RU"/>
              </w:rPr>
              <w:t>Кадрова</w:t>
            </w:r>
            <w:proofErr w:type="spellEnd"/>
            <w:r w:rsidRPr="00B16651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Н.К.</w:t>
            </w:r>
          </w:p>
          <w:p w14:paraId="40A5739C" w14:textId="456AA60E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665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26510542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89CC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651">
              <w:rPr>
                <w:rFonts w:ascii="Times New Roman" w:hAnsi="Times New Roman"/>
                <w:sz w:val="24"/>
                <w:szCs w:val="24"/>
              </w:rPr>
              <w:t>1 год</w:t>
            </w:r>
          </w:p>
          <w:p w14:paraId="730A2242" w14:textId="77777777" w:rsidR="008E26D7" w:rsidRPr="00B16651" w:rsidRDefault="008E26D7" w:rsidP="00B16651">
            <w:pPr>
              <w:tabs>
                <w:tab w:val="left" w:pos="426"/>
              </w:tabs>
              <w:spacing w:after="0" w:line="240" w:lineRule="auto"/>
              <w:ind w:left="16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651">
              <w:rPr>
                <w:rFonts w:ascii="Times New Roman" w:hAnsi="Times New Roman"/>
                <w:sz w:val="24"/>
                <w:szCs w:val="24"/>
              </w:rPr>
              <w:t>168 часов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1454C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651">
              <w:rPr>
                <w:rFonts w:ascii="Times New Roman" w:hAnsi="Times New Roman"/>
                <w:sz w:val="24"/>
                <w:szCs w:val="24"/>
              </w:rPr>
              <w:t>9-17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C5040" w14:textId="110B03A7" w:rsidR="008E26D7" w:rsidRPr="00B16651" w:rsidRDefault="00174662" w:rsidP="00B16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F6058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6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FF98B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665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520B6" w14:textId="77777777" w:rsidR="008E26D7" w:rsidRPr="00B16651" w:rsidRDefault="008E26D7" w:rsidP="00B166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6651">
              <w:rPr>
                <w:rFonts w:ascii="Times New Roman" w:hAnsi="Times New Roman"/>
              </w:rPr>
              <w:t>Обучение плетению волос, оформлению причесок в технике плетения</w:t>
            </w:r>
          </w:p>
        </w:tc>
      </w:tr>
      <w:tr w:rsidR="008E26D7" w:rsidRPr="00FA3F79" w14:paraId="28D6AA98" w14:textId="77777777" w:rsidTr="00F02FE9">
        <w:trPr>
          <w:gridAfter w:val="1"/>
          <w:wAfter w:w="54" w:type="dxa"/>
          <w:trHeight w:val="6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4F39" w14:textId="77777777" w:rsidR="008E26D7" w:rsidRPr="00FA3F79" w:rsidRDefault="008E26D7" w:rsidP="00B166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2145252F" w14:textId="084CCF29" w:rsidR="008E26D7" w:rsidRPr="00B16651" w:rsidRDefault="008E26D7" w:rsidP="00C738ED">
            <w:pPr>
              <w:tabs>
                <w:tab w:val="left" w:pos="426"/>
              </w:tabs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05011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6651">
              <w:rPr>
                <w:rFonts w:ascii="Times New Roman" w:hAnsi="Times New Roman"/>
                <w:bCs/>
                <w:color w:val="000000"/>
                <w:lang w:eastAsia="ru-RU"/>
              </w:rPr>
              <w:t>Крутихина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8DC5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6651">
              <w:rPr>
                <w:rFonts w:ascii="Times New Roman" w:hAnsi="Times New Roman"/>
                <w:color w:val="000000"/>
              </w:rPr>
              <w:t>1 год</w:t>
            </w:r>
          </w:p>
          <w:p w14:paraId="35D78021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6651">
              <w:rPr>
                <w:rFonts w:ascii="Times New Roman" w:hAnsi="Times New Roman"/>
                <w:color w:val="000000"/>
              </w:rPr>
              <w:t>168 часов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B495B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6651">
              <w:rPr>
                <w:rFonts w:ascii="Times New Roman" w:hAnsi="Times New Roman"/>
                <w:color w:val="000000"/>
              </w:rPr>
              <w:t>13-17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9F9F4" w14:textId="52647CEC" w:rsidR="008E26D7" w:rsidRPr="00B16651" w:rsidRDefault="00174662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6F3F0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14:paraId="7119000C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6651">
              <w:rPr>
                <w:rFonts w:ascii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3BF99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6651">
              <w:rPr>
                <w:rFonts w:ascii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A3881" w14:textId="77777777" w:rsidR="008E26D7" w:rsidRPr="00B16651" w:rsidRDefault="008E26D7" w:rsidP="00B1665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proofErr w:type="gramStart"/>
            <w:r w:rsidRPr="00B16651">
              <w:rPr>
                <w:rFonts w:ascii="Times New Roman" w:hAnsi="Times New Roman"/>
              </w:rPr>
              <w:t>Обучение  основам</w:t>
            </w:r>
            <w:proofErr w:type="gramEnd"/>
            <w:r w:rsidRPr="00B16651">
              <w:rPr>
                <w:rFonts w:ascii="Times New Roman" w:hAnsi="Times New Roman"/>
              </w:rPr>
              <w:t xml:space="preserve"> маникюрного искусства.</w:t>
            </w:r>
          </w:p>
        </w:tc>
      </w:tr>
      <w:tr w:rsidR="008E26D7" w:rsidRPr="00FA3F79" w14:paraId="3ECFA4F7" w14:textId="77777777" w:rsidTr="00F02FE9">
        <w:trPr>
          <w:gridAfter w:val="1"/>
          <w:wAfter w:w="54" w:type="dxa"/>
          <w:trHeight w:val="61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5B1D" w14:textId="77777777" w:rsidR="008E26D7" w:rsidRPr="00FA3F79" w:rsidRDefault="008E26D7" w:rsidP="00B166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F1DAD66" w14:textId="255FDB35" w:rsidR="008E26D7" w:rsidRPr="00B16651" w:rsidRDefault="008E26D7" w:rsidP="00C738ED">
            <w:pPr>
              <w:tabs>
                <w:tab w:val="left" w:pos="426"/>
              </w:tabs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209D4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6651">
              <w:rPr>
                <w:rFonts w:ascii="Times New Roman" w:hAnsi="Times New Roman"/>
                <w:bCs/>
                <w:color w:val="000000"/>
                <w:lang w:eastAsia="ru-RU"/>
              </w:rPr>
              <w:t>Соловьева А.В.</w:t>
            </w:r>
          </w:p>
          <w:p w14:paraId="2D8FF9CF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proofErr w:type="spellStart"/>
            <w:r w:rsidRPr="00B16651">
              <w:rPr>
                <w:rFonts w:ascii="Times New Roman" w:hAnsi="Times New Roman"/>
                <w:bCs/>
                <w:color w:val="000000"/>
                <w:lang w:eastAsia="ru-RU"/>
              </w:rPr>
              <w:t>Кадрова</w:t>
            </w:r>
            <w:proofErr w:type="spellEnd"/>
            <w:r w:rsidRPr="00B16651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Н.К.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5457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6651">
              <w:rPr>
                <w:rFonts w:ascii="Times New Roman" w:hAnsi="Times New Roman"/>
                <w:color w:val="000000"/>
              </w:rPr>
              <w:t>1 год</w:t>
            </w:r>
          </w:p>
          <w:p w14:paraId="550354C9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6651">
              <w:rPr>
                <w:rFonts w:ascii="Times New Roman" w:hAnsi="Times New Roman"/>
                <w:color w:val="000000"/>
              </w:rPr>
              <w:t>126 часов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89249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6651">
              <w:rPr>
                <w:rFonts w:ascii="Times New Roman" w:hAnsi="Times New Roman"/>
                <w:color w:val="000000"/>
              </w:rPr>
              <w:t>7-13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0F09B" w14:textId="52A1C0B1" w:rsidR="008E26D7" w:rsidRPr="00B16651" w:rsidRDefault="00174662" w:rsidP="00DB7D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B4E57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14:paraId="4B8925E3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6651">
              <w:rPr>
                <w:rFonts w:ascii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F5DD6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14:paraId="1C3FDBEC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6651">
              <w:rPr>
                <w:rFonts w:ascii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4A5E7" w14:textId="77777777" w:rsidR="008E26D7" w:rsidRPr="00B16651" w:rsidRDefault="008E26D7" w:rsidP="00B16651">
            <w:pPr>
              <w:autoSpaceDE w:val="0"/>
              <w:autoSpaceDN w:val="0"/>
              <w:adjustRightInd w:val="0"/>
              <w:spacing w:after="0" w:line="240" w:lineRule="auto"/>
              <w:ind w:left="39" w:right="40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16651">
              <w:rPr>
                <w:rFonts w:ascii="Times New Roman" w:eastAsia="Times New Roman" w:hAnsi="Times New Roman"/>
                <w:lang w:eastAsia="ru-RU"/>
              </w:rPr>
              <w:t>Расширение  представлений</w:t>
            </w:r>
            <w:proofErr w:type="gramEnd"/>
            <w:r w:rsidRPr="00B16651">
              <w:rPr>
                <w:rFonts w:ascii="Times New Roman" w:eastAsia="Times New Roman" w:hAnsi="Times New Roman"/>
                <w:lang w:eastAsia="ru-RU"/>
              </w:rPr>
              <w:t xml:space="preserve"> учащихся о профессиях.</w:t>
            </w:r>
          </w:p>
          <w:p w14:paraId="56BD7F76" w14:textId="77777777" w:rsidR="008E26D7" w:rsidRPr="00B16651" w:rsidRDefault="008E26D7" w:rsidP="00B1665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</w:tr>
      <w:tr w:rsidR="008E26D7" w:rsidRPr="00FA3F79" w14:paraId="5B22520F" w14:textId="77777777" w:rsidTr="00F02FE9">
        <w:trPr>
          <w:gridAfter w:val="1"/>
          <w:wAfter w:w="54" w:type="dxa"/>
          <w:trHeight w:val="178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85C11" w14:textId="77777777" w:rsidR="008E26D7" w:rsidRPr="00FA3F79" w:rsidRDefault="008E26D7" w:rsidP="00B166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899941" w14:textId="5CB05CC7" w:rsidR="008E26D7" w:rsidRPr="00B16651" w:rsidRDefault="008E26D7" w:rsidP="00B16651">
            <w:pPr>
              <w:tabs>
                <w:tab w:val="left" w:pos="426"/>
              </w:tabs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951FE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6651">
              <w:rPr>
                <w:rFonts w:ascii="Times New Roman" w:hAnsi="Times New Roman"/>
                <w:bCs/>
                <w:color w:val="000000"/>
                <w:lang w:eastAsia="ru-RU"/>
              </w:rPr>
              <w:t>Петрова Т.Г.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4F05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AF3532E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3CAAF74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651">
              <w:rPr>
                <w:rFonts w:ascii="Times New Roman" w:hAnsi="Times New Roman"/>
              </w:rPr>
              <w:t>1 год</w:t>
            </w:r>
          </w:p>
          <w:p w14:paraId="01B9C146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651">
              <w:rPr>
                <w:rFonts w:ascii="Times New Roman" w:hAnsi="Times New Roman"/>
              </w:rPr>
              <w:t>126 часов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83C86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6651">
              <w:rPr>
                <w:rFonts w:ascii="Times New Roman" w:hAnsi="Times New Roman"/>
                <w:color w:val="000000"/>
              </w:rPr>
              <w:t>8-17лет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6ACF5" w14:textId="5D9EE865" w:rsidR="008E26D7" w:rsidRPr="00B16651" w:rsidRDefault="00174662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62067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14:paraId="76A5CA62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6651">
              <w:rPr>
                <w:rFonts w:ascii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20FEE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14:paraId="543A00E4" w14:textId="77777777" w:rsidR="008E26D7" w:rsidRPr="00B16651" w:rsidRDefault="008E26D7" w:rsidP="00B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6651">
              <w:rPr>
                <w:rFonts w:ascii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10617" w14:textId="77777777" w:rsidR="008E26D7" w:rsidRPr="00B16651" w:rsidRDefault="008E26D7" w:rsidP="00B16651">
            <w:pPr>
              <w:widowControl w:val="0"/>
              <w:spacing w:after="0" w:line="240" w:lineRule="auto"/>
              <w:ind w:firstLine="3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16651">
              <w:rPr>
                <w:rFonts w:ascii="Times New Roman" w:eastAsia="Times New Roman" w:hAnsi="Times New Roman"/>
                <w:color w:val="000000"/>
                <w:lang w:eastAsia="ru-RU"/>
              </w:rPr>
              <w:t>Обучение различным техникам ДПИ, изготовлению сувениров, аксессуаров, сочетание нескольких техник для изготовления одного изделия.</w:t>
            </w:r>
          </w:p>
          <w:p w14:paraId="69938355" w14:textId="77777777" w:rsidR="008E26D7" w:rsidRPr="00B16651" w:rsidRDefault="008E26D7" w:rsidP="00B1665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6651">
              <w:rPr>
                <w:rFonts w:ascii="Times New Roman" w:eastAsiaTheme="minorHAnsi" w:hAnsi="Times New Roman"/>
              </w:rPr>
              <w:t xml:space="preserve">Выполнение изделий из фетра, ткани, ленточек, </w:t>
            </w:r>
            <w:proofErr w:type="gramStart"/>
            <w:r w:rsidRPr="00B16651">
              <w:rPr>
                <w:rFonts w:ascii="Times New Roman" w:eastAsiaTheme="minorHAnsi" w:hAnsi="Times New Roman"/>
              </w:rPr>
              <w:t>бумаги  и</w:t>
            </w:r>
            <w:proofErr w:type="gramEnd"/>
            <w:r w:rsidRPr="00B16651">
              <w:rPr>
                <w:rFonts w:ascii="Times New Roman" w:eastAsiaTheme="minorHAnsi" w:hAnsi="Times New Roman"/>
              </w:rPr>
              <w:t xml:space="preserve"> т.д.</w:t>
            </w:r>
          </w:p>
        </w:tc>
      </w:tr>
      <w:tr w:rsidR="00F02FE9" w:rsidRPr="00FA3F79" w14:paraId="60169CDA" w14:textId="77777777" w:rsidTr="00F02FE9">
        <w:trPr>
          <w:gridAfter w:val="1"/>
          <w:wAfter w:w="54" w:type="dxa"/>
          <w:trHeight w:val="178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56A35" w14:textId="77777777" w:rsidR="00F02FE9" w:rsidRPr="00FA3F79" w:rsidRDefault="00F02FE9" w:rsidP="00F02FE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84527" w14:textId="158B52A0" w:rsidR="00F02FE9" w:rsidRPr="00B16651" w:rsidRDefault="00F02FE9" w:rsidP="00F02FE9">
            <w:pPr>
              <w:tabs>
                <w:tab w:val="left" w:pos="426"/>
              </w:tabs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</w:rPr>
            </w:pPr>
            <w:r w:rsidRPr="00614D10">
              <w:rPr>
                <w:rFonts w:ascii="Times New Roman" w:hAnsi="Times New Roman"/>
                <w:sz w:val="24"/>
                <w:szCs w:val="24"/>
              </w:rPr>
              <w:t>«Кондитерский курс»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1B119" w14:textId="1CED72A8" w:rsidR="00F02FE9" w:rsidRPr="00B16651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Ветошкина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6927" w14:textId="77777777" w:rsidR="00F02FE9" w:rsidRPr="00614D10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10">
              <w:rPr>
                <w:rFonts w:ascii="Times New Roman" w:hAnsi="Times New Roman"/>
                <w:sz w:val="24"/>
                <w:szCs w:val="24"/>
              </w:rPr>
              <w:t>1 год</w:t>
            </w:r>
          </w:p>
          <w:p w14:paraId="0983F450" w14:textId="2D52DA01" w:rsidR="00F02FE9" w:rsidRPr="00B16651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D10">
              <w:rPr>
                <w:rFonts w:ascii="Times New Roman" w:hAnsi="Times New Roman"/>
                <w:sz w:val="24"/>
                <w:szCs w:val="24"/>
              </w:rPr>
              <w:t>168 часов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23439" w14:textId="77777777" w:rsidR="00F02FE9" w:rsidRDefault="00F02FE9" w:rsidP="00F02FE9">
            <w:pPr>
              <w:tabs>
                <w:tab w:val="left" w:pos="426"/>
              </w:tabs>
              <w:spacing w:after="0" w:line="240" w:lineRule="auto"/>
              <w:ind w:left="16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1A6312" w14:textId="77777777" w:rsidR="00F02FE9" w:rsidRDefault="00F02FE9" w:rsidP="00F02FE9">
            <w:pPr>
              <w:tabs>
                <w:tab w:val="left" w:pos="426"/>
              </w:tabs>
              <w:spacing w:after="0" w:line="240" w:lineRule="auto"/>
              <w:ind w:left="16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5786C0" w14:textId="77777777" w:rsidR="00F02FE9" w:rsidRDefault="00F02FE9" w:rsidP="00F02FE9">
            <w:pPr>
              <w:tabs>
                <w:tab w:val="left" w:pos="426"/>
              </w:tabs>
              <w:spacing w:after="0" w:line="240" w:lineRule="auto"/>
              <w:ind w:left="16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D94C18" w14:textId="77777777" w:rsidR="00F02FE9" w:rsidRDefault="00F02FE9" w:rsidP="00F02FE9">
            <w:pPr>
              <w:tabs>
                <w:tab w:val="left" w:pos="426"/>
              </w:tabs>
              <w:spacing w:after="0" w:line="240" w:lineRule="auto"/>
              <w:ind w:left="16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48EE1E" w14:textId="77777777" w:rsidR="00F02FE9" w:rsidRDefault="00F02FE9" w:rsidP="00F02FE9">
            <w:pPr>
              <w:tabs>
                <w:tab w:val="left" w:pos="426"/>
              </w:tabs>
              <w:spacing w:after="0" w:line="240" w:lineRule="auto"/>
              <w:ind w:left="16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4047A7" w14:textId="6EE3AD9E" w:rsidR="00F02FE9" w:rsidRPr="00B16651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4D10">
              <w:rPr>
                <w:rFonts w:ascii="Times New Roman" w:hAnsi="Times New Roman"/>
                <w:sz w:val="24"/>
                <w:szCs w:val="24"/>
              </w:rPr>
              <w:t>12-17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99A0D" w14:textId="1BB92098" w:rsidR="00F02FE9" w:rsidRPr="00B16651" w:rsidRDefault="00174662" w:rsidP="00F02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7AA09" w14:textId="331DDD22" w:rsidR="00F02FE9" w:rsidRPr="00B16651" w:rsidRDefault="00174662" w:rsidP="00F02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873AC" w14:textId="77777777" w:rsidR="00F02FE9" w:rsidRDefault="00F02FE9" w:rsidP="00F02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EA48E7" w14:textId="77777777" w:rsidR="00F02FE9" w:rsidRDefault="00F02FE9" w:rsidP="00F02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FBA154" w14:textId="77777777" w:rsidR="00F02FE9" w:rsidRDefault="00F02FE9" w:rsidP="00F02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69046F" w14:textId="77777777" w:rsidR="00F02FE9" w:rsidRDefault="00F02FE9" w:rsidP="00F02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DBE5E6" w14:textId="77777777" w:rsidR="00F02FE9" w:rsidRDefault="00F02FE9" w:rsidP="00F02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F2CF6B" w14:textId="140F7EA6" w:rsidR="00F02FE9" w:rsidRPr="00B16651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A74D5" w14:textId="77777777" w:rsidR="00F02FE9" w:rsidRPr="009A79E6" w:rsidRDefault="00F02FE9" w:rsidP="00F02FE9">
            <w:pPr>
              <w:spacing w:after="0" w:line="240" w:lineRule="auto"/>
              <w:rPr>
                <w:rFonts w:ascii="Times New Roman" w:hAnsi="Times New Roman"/>
              </w:rPr>
            </w:pPr>
            <w:r w:rsidRPr="009A79E6">
              <w:rPr>
                <w:rFonts w:ascii="Times New Roman" w:hAnsi="Times New Roman"/>
              </w:rPr>
              <w:t>Обучающиеся научатся готовить:</w:t>
            </w:r>
          </w:p>
          <w:p w14:paraId="41E0D0A4" w14:textId="77777777" w:rsidR="00F02FE9" w:rsidRPr="009A79E6" w:rsidRDefault="00F02FE9" w:rsidP="00F02FE9">
            <w:pPr>
              <w:spacing w:after="0" w:line="240" w:lineRule="auto"/>
              <w:rPr>
                <w:rFonts w:ascii="Times New Roman" w:hAnsi="Times New Roman"/>
              </w:rPr>
            </w:pPr>
            <w:r w:rsidRPr="009A79E6">
              <w:rPr>
                <w:rFonts w:ascii="Times New Roman" w:hAnsi="Times New Roman"/>
              </w:rPr>
              <w:t xml:space="preserve">Теория </w:t>
            </w:r>
            <w:proofErr w:type="spellStart"/>
            <w:r w:rsidRPr="009A79E6">
              <w:rPr>
                <w:rFonts w:ascii="Times New Roman" w:hAnsi="Times New Roman"/>
              </w:rPr>
              <w:t>бездрожжевого</w:t>
            </w:r>
            <w:proofErr w:type="spellEnd"/>
            <w:r w:rsidRPr="009A79E6">
              <w:rPr>
                <w:rFonts w:ascii="Times New Roman" w:hAnsi="Times New Roman"/>
              </w:rPr>
              <w:t xml:space="preserve"> теста. </w:t>
            </w:r>
            <w:proofErr w:type="spellStart"/>
            <w:r w:rsidRPr="009A79E6">
              <w:rPr>
                <w:rFonts w:ascii="Times New Roman" w:hAnsi="Times New Roman"/>
              </w:rPr>
              <w:t>Бездрожжевое</w:t>
            </w:r>
            <w:proofErr w:type="spellEnd"/>
            <w:r w:rsidRPr="009A79E6">
              <w:rPr>
                <w:rFonts w:ascii="Times New Roman" w:hAnsi="Times New Roman"/>
              </w:rPr>
              <w:t xml:space="preserve"> тесто </w:t>
            </w:r>
          </w:p>
          <w:p w14:paraId="68B1056F" w14:textId="77777777" w:rsidR="00F02FE9" w:rsidRPr="009A79E6" w:rsidRDefault="00F02FE9" w:rsidP="00F02FE9">
            <w:pPr>
              <w:spacing w:after="0" w:line="240" w:lineRule="auto"/>
              <w:rPr>
                <w:rFonts w:ascii="Times New Roman" w:hAnsi="Times New Roman"/>
              </w:rPr>
            </w:pPr>
            <w:r w:rsidRPr="009A79E6">
              <w:rPr>
                <w:rFonts w:ascii="Times New Roman" w:hAnsi="Times New Roman"/>
              </w:rPr>
              <w:t xml:space="preserve">Теория дрожжевого теста. Дрожжевое тесто </w:t>
            </w:r>
          </w:p>
          <w:p w14:paraId="6A2A55B4" w14:textId="77777777" w:rsidR="00F02FE9" w:rsidRPr="009A79E6" w:rsidRDefault="00F02FE9" w:rsidP="00F02FE9">
            <w:pPr>
              <w:spacing w:after="0" w:line="240" w:lineRule="auto"/>
              <w:rPr>
                <w:rFonts w:ascii="Times New Roman" w:hAnsi="Times New Roman"/>
              </w:rPr>
            </w:pPr>
            <w:r w:rsidRPr="009A79E6">
              <w:rPr>
                <w:rFonts w:ascii="Times New Roman" w:hAnsi="Times New Roman"/>
              </w:rPr>
              <w:t>Теория заварного теста. Заварное тесто</w:t>
            </w:r>
          </w:p>
          <w:p w14:paraId="7526C72F" w14:textId="77777777" w:rsidR="00F02FE9" w:rsidRPr="009A79E6" w:rsidRDefault="00F02FE9" w:rsidP="00F02FE9">
            <w:pPr>
              <w:spacing w:after="0" w:line="240" w:lineRule="auto"/>
              <w:rPr>
                <w:rFonts w:ascii="Times New Roman" w:hAnsi="Times New Roman"/>
              </w:rPr>
            </w:pPr>
            <w:r w:rsidRPr="009A79E6">
              <w:rPr>
                <w:rFonts w:ascii="Times New Roman" w:hAnsi="Times New Roman"/>
              </w:rPr>
              <w:t>Теория бисквитов. Бисквиты</w:t>
            </w:r>
          </w:p>
          <w:p w14:paraId="6BB44C62" w14:textId="77777777" w:rsidR="00F02FE9" w:rsidRPr="009A79E6" w:rsidRDefault="00F02FE9" w:rsidP="00F02FE9">
            <w:pPr>
              <w:spacing w:after="0" w:line="240" w:lineRule="auto"/>
              <w:rPr>
                <w:rFonts w:ascii="Times New Roman" w:hAnsi="Times New Roman"/>
              </w:rPr>
            </w:pPr>
            <w:r w:rsidRPr="009A79E6">
              <w:rPr>
                <w:rFonts w:ascii="Times New Roman" w:hAnsi="Times New Roman"/>
              </w:rPr>
              <w:t xml:space="preserve">Теория меренги. Меренги </w:t>
            </w:r>
          </w:p>
          <w:p w14:paraId="7EE3449B" w14:textId="77777777" w:rsidR="00F02FE9" w:rsidRPr="009A79E6" w:rsidRDefault="00F02FE9" w:rsidP="00F02FE9">
            <w:pPr>
              <w:spacing w:after="0" w:line="240" w:lineRule="auto"/>
              <w:rPr>
                <w:rFonts w:ascii="Times New Roman" w:hAnsi="Times New Roman"/>
              </w:rPr>
            </w:pPr>
            <w:r w:rsidRPr="009A79E6">
              <w:rPr>
                <w:rFonts w:ascii="Times New Roman" w:hAnsi="Times New Roman"/>
              </w:rPr>
              <w:t>Теория кремов. Кремы и вариации</w:t>
            </w:r>
          </w:p>
          <w:p w14:paraId="6FCBFBFF" w14:textId="77777777" w:rsidR="00F02FE9" w:rsidRPr="009A79E6" w:rsidRDefault="00F02FE9" w:rsidP="00F02FE9">
            <w:pPr>
              <w:spacing w:after="0" w:line="240" w:lineRule="auto"/>
              <w:rPr>
                <w:rFonts w:ascii="Times New Roman" w:hAnsi="Times New Roman"/>
              </w:rPr>
            </w:pPr>
            <w:r w:rsidRPr="009A79E6">
              <w:rPr>
                <w:rFonts w:ascii="Times New Roman" w:hAnsi="Times New Roman"/>
              </w:rPr>
              <w:t>Изделия из сахара</w:t>
            </w:r>
          </w:p>
          <w:p w14:paraId="7F8F520E" w14:textId="77777777" w:rsidR="00F02FE9" w:rsidRPr="009A79E6" w:rsidRDefault="00F02FE9" w:rsidP="00F02FE9">
            <w:pPr>
              <w:spacing w:after="0" w:line="240" w:lineRule="auto"/>
              <w:rPr>
                <w:rFonts w:ascii="Times New Roman" w:hAnsi="Times New Roman"/>
              </w:rPr>
            </w:pPr>
            <w:r w:rsidRPr="009A79E6">
              <w:rPr>
                <w:rFonts w:ascii="Times New Roman" w:hAnsi="Times New Roman"/>
              </w:rPr>
              <w:t>Глазурь</w:t>
            </w:r>
          </w:p>
          <w:p w14:paraId="384BDCFF" w14:textId="77777777" w:rsidR="00F02FE9" w:rsidRPr="009A79E6" w:rsidRDefault="00F02FE9" w:rsidP="00F02FE9">
            <w:pPr>
              <w:spacing w:after="0" w:line="240" w:lineRule="auto"/>
              <w:rPr>
                <w:rFonts w:ascii="Times New Roman" w:hAnsi="Times New Roman"/>
              </w:rPr>
            </w:pPr>
            <w:r w:rsidRPr="009A79E6">
              <w:rPr>
                <w:rFonts w:ascii="Times New Roman" w:hAnsi="Times New Roman"/>
              </w:rPr>
              <w:t>Теория начинок. Начинки</w:t>
            </w:r>
          </w:p>
          <w:p w14:paraId="0F0C25E6" w14:textId="5169EA7E" w:rsidR="00F02FE9" w:rsidRPr="00B16651" w:rsidRDefault="00F02FE9" w:rsidP="00F02FE9">
            <w:pPr>
              <w:widowControl w:val="0"/>
              <w:spacing w:after="0" w:line="240" w:lineRule="auto"/>
              <w:ind w:firstLine="3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A79E6">
              <w:rPr>
                <w:rFonts w:ascii="Times New Roman" w:hAnsi="Times New Roman"/>
              </w:rPr>
              <w:t>Декор</w:t>
            </w:r>
            <w:r w:rsidRPr="00614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2FE9" w:rsidRPr="00FA3F79" w14:paraId="1D94EEF3" w14:textId="77777777" w:rsidTr="00F02FE9">
        <w:trPr>
          <w:gridAfter w:val="1"/>
          <w:wAfter w:w="54" w:type="dxa"/>
          <w:trHeight w:val="178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63AFF" w14:textId="77777777" w:rsidR="00F02FE9" w:rsidRPr="00FA3F79" w:rsidRDefault="00F02FE9" w:rsidP="00F02FE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2A73C" w14:textId="6520A145" w:rsidR="00F02FE9" w:rsidRPr="00614D10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D10">
              <w:rPr>
                <w:rFonts w:ascii="Times New Roman" w:hAnsi="Times New Roman"/>
                <w:color w:val="000000"/>
                <w:sz w:val="24"/>
                <w:szCs w:val="24"/>
              </w:rPr>
              <w:t>«Кулинарный курс»</w:t>
            </w:r>
          </w:p>
          <w:p w14:paraId="3C467500" w14:textId="77777777" w:rsidR="00F02FE9" w:rsidRPr="00614D10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603506C" w14:textId="77777777" w:rsidR="00F02FE9" w:rsidRPr="00614D10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312DC0" w14:textId="77777777" w:rsidR="00F02FE9" w:rsidRPr="00614D10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1B51BF5" w14:textId="77777777" w:rsidR="00F02FE9" w:rsidRPr="00614D10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BFE4D8F" w14:textId="77777777" w:rsidR="00F02FE9" w:rsidRPr="00614D10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5F252B3" w14:textId="77777777" w:rsidR="00F02FE9" w:rsidRPr="00614D10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C5B584D" w14:textId="77777777" w:rsidR="00F02FE9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572916" w14:textId="77777777" w:rsidR="00F02FE9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7D2374E" w14:textId="77777777" w:rsidR="00F02FE9" w:rsidRPr="00B16651" w:rsidRDefault="00F02FE9" w:rsidP="00F02FE9">
            <w:pPr>
              <w:tabs>
                <w:tab w:val="left" w:pos="426"/>
              </w:tabs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0900A" w14:textId="55D003C9" w:rsidR="00F02FE9" w:rsidRPr="00B16651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14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Ветошкина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2B36" w14:textId="77777777" w:rsidR="00F02FE9" w:rsidRPr="00614D10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D10">
              <w:rPr>
                <w:rFonts w:ascii="Times New Roman" w:hAnsi="Times New Roman"/>
                <w:color w:val="000000"/>
                <w:sz w:val="24"/>
                <w:szCs w:val="24"/>
              </w:rPr>
              <w:t>1 года обучения</w:t>
            </w:r>
          </w:p>
          <w:p w14:paraId="38C2AE45" w14:textId="0E3C6D65" w:rsidR="00F02FE9" w:rsidRPr="00B16651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D10">
              <w:rPr>
                <w:rFonts w:ascii="Times New Roman" w:hAnsi="Times New Roman"/>
                <w:color w:val="000000"/>
                <w:sz w:val="24"/>
                <w:szCs w:val="24"/>
              </w:rPr>
              <w:t>126 часов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4505B" w14:textId="3F3D66B3" w:rsidR="00F02FE9" w:rsidRPr="00B16651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4D10">
              <w:rPr>
                <w:rFonts w:ascii="Times New Roman" w:hAnsi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B6AE0" w14:textId="5EBD27CD" w:rsidR="00F02FE9" w:rsidRPr="00B16651" w:rsidRDefault="00174662" w:rsidP="00F02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5301D" w14:textId="77777777" w:rsidR="00174662" w:rsidRDefault="00174662" w:rsidP="00F02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1A716E1" w14:textId="77777777" w:rsidR="00174662" w:rsidRDefault="00174662" w:rsidP="00F02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7E7BC94" w14:textId="77777777" w:rsidR="00174662" w:rsidRDefault="00174662" w:rsidP="00F02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D719BC3" w14:textId="77777777" w:rsidR="00174662" w:rsidRDefault="00174662" w:rsidP="00F02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5ACBC35" w14:textId="77777777" w:rsidR="00174662" w:rsidRDefault="00174662" w:rsidP="00F02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4301FF1" w14:textId="2A713FE3" w:rsidR="00F02FE9" w:rsidRPr="00B16651" w:rsidRDefault="00174662" w:rsidP="00F02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1EDA4" w14:textId="77777777" w:rsidR="00F02FE9" w:rsidRPr="00614D10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E9665C0" w14:textId="77777777" w:rsidR="00F02FE9" w:rsidRPr="00614D10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ACA40EE" w14:textId="77777777" w:rsidR="00F02FE9" w:rsidRPr="00614D10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C29BD8E" w14:textId="77777777" w:rsidR="00F02FE9" w:rsidRPr="00614D10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859DB48" w14:textId="77777777" w:rsidR="00F02FE9" w:rsidRPr="00614D10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A3E4C2B" w14:textId="77777777" w:rsidR="00F02FE9" w:rsidRPr="00614D10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2FD06DB" w14:textId="77777777" w:rsidR="00F02FE9" w:rsidRPr="00614D10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546311A" w14:textId="5FFCD55A" w:rsidR="00F02FE9" w:rsidRPr="00B16651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14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1B6B7" w14:textId="77777777" w:rsidR="00F02FE9" w:rsidRPr="00DB7DA7" w:rsidRDefault="00F02FE9" w:rsidP="00F02FE9">
            <w:pPr>
              <w:spacing w:after="0" w:line="240" w:lineRule="auto"/>
              <w:rPr>
                <w:rFonts w:ascii="Times New Roman" w:hAnsi="Times New Roman"/>
              </w:rPr>
            </w:pPr>
            <w:r w:rsidRPr="00DB7DA7">
              <w:rPr>
                <w:rFonts w:ascii="Times New Roman" w:hAnsi="Times New Roman"/>
              </w:rPr>
              <w:t>Обучающиеся научатся готовить:</w:t>
            </w:r>
          </w:p>
          <w:p w14:paraId="4E1B35DD" w14:textId="77777777" w:rsidR="00F02FE9" w:rsidRPr="00DB7DA7" w:rsidRDefault="00F02FE9" w:rsidP="00F02FE9">
            <w:pPr>
              <w:spacing w:after="0" w:line="240" w:lineRule="auto"/>
              <w:rPr>
                <w:rFonts w:ascii="Times New Roman" w:hAnsi="Times New Roman"/>
              </w:rPr>
            </w:pPr>
            <w:r w:rsidRPr="00DB7DA7">
              <w:rPr>
                <w:rFonts w:ascii="Times New Roman" w:hAnsi="Times New Roman"/>
              </w:rPr>
              <w:t>Салаты. Закуски. Запеканки. </w:t>
            </w:r>
          </w:p>
          <w:p w14:paraId="04EE3FA6" w14:textId="77777777" w:rsidR="00F02FE9" w:rsidRPr="00DB7DA7" w:rsidRDefault="00F02FE9" w:rsidP="00F02FE9">
            <w:pPr>
              <w:spacing w:after="0" w:line="240" w:lineRule="auto"/>
              <w:rPr>
                <w:rFonts w:ascii="Times New Roman" w:hAnsi="Times New Roman"/>
              </w:rPr>
            </w:pPr>
            <w:r w:rsidRPr="00DB7DA7">
              <w:rPr>
                <w:rFonts w:ascii="Times New Roman" w:hAnsi="Times New Roman"/>
              </w:rPr>
              <w:t>Супы. Блюда из мяса. </w:t>
            </w:r>
          </w:p>
          <w:p w14:paraId="430C7282" w14:textId="77777777" w:rsidR="00F02FE9" w:rsidRPr="00DB7DA7" w:rsidRDefault="00F02FE9" w:rsidP="00F02FE9">
            <w:pPr>
              <w:spacing w:after="0" w:line="240" w:lineRule="auto"/>
              <w:rPr>
                <w:rFonts w:ascii="Times New Roman" w:hAnsi="Times New Roman"/>
              </w:rPr>
            </w:pPr>
            <w:r w:rsidRPr="00DB7DA7">
              <w:rPr>
                <w:rFonts w:ascii="Times New Roman" w:hAnsi="Times New Roman"/>
              </w:rPr>
              <w:t xml:space="preserve">Блюда из птицы. Блюда из рыбы. Гарниры. Крупы и овощи. Соусы.  Изделия из теста. Национальные блюда разных стран мира: </w:t>
            </w:r>
          </w:p>
          <w:p w14:paraId="4F91CFB3" w14:textId="77777777" w:rsidR="00F02FE9" w:rsidRPr="00DB7DA7" w:rsidRDefault="00F02FE9" w:rsidP="00F02FE9">
            <w:pPr>
              <w:spacing w:after="0" w:line="240" w:lineRule="auto"/>
              <w:rPr>
                <w:rFonts w:ascii="Times New Roman" w:hAnsi="Times New Roman"/>
              </w:rPr>
            </w:pPr>
            <w:r w:rsidRPr="00DB7DA7">
              <w:rPr>
                <w:rFonts w:ascii="Times New Roman" w:hAnsi="Times New Roman"/>
              </w:rPr>
              <w:t>блюда Русской, Удмуртской, Татарской кухни.</w:t>
            </w:r>
          </w:p>
          <w:p w14:paraId="27D9E424" w14:textId="77777777" w:rsidR="00F02FE9" w:rsidRPr="00DB7DA7" w:rsidRDefault="00F02FE9" w:rsidP="00F02FE9">
            <w:pPr>
              <w:spacing w:after="0" w:line="240" w:lineRule="auto"/>
              <w:rPr>
                <w:rFonts w:ascii="Times New Roman" w:hAnsi="Times New Roman"/>
              </w:rPr>
            </w:pPr>
            <w:r w:rsidRPr="00DB7DA7">
              <w:rPr>
                <w:rFonts w:ascii="Times New Roman" w:hAnsi="Times New Roman"/>
              </w:rPr>
              <w:t xml:space="preserve">Популярные кухни народов мира: Итальянская, Средиземноморская, Грузинская </w:t>
            </w:r>
            <w:proofErr w:type="gramStart"/>
            <w:r w:rsidRPr="00DB7DA7">
              <w:rPr>
                <w:rFonts w:ascii="Times New Roman" w:hAnsi="Times New Roman"/>
              </w:rPr>
              <w:t>кухня,   </w:t>
            </w:r>
            <w:proofErr w:type="gramEnd"/>
            <w:r w:rsidRPr="00DB7DA7">
              <w:rPr>
                <w:rFonts w:ascii="Times New Roman" w:hAnsi="Times New Roman"/>
              </w:rPr>
              <w:t>Американская кухня.  Мексиканская, Японская. </w:t>
            </w:r>
          </w:p>
          <w:p w14:paraId="60D67009" w14:textId="6D11F1F2" w:rsidR="00F02FE9" w:rsidRPr="00B16651" w:rsidRDefault="00F02FE9" w:rsidP="00F02FE9">
            <w:pPr>
              <w:widowControl w:val="0"/>
              <w:spacing w:after="0" w:line="240" w:lineRule="auto"/>
              <w:ind w:firstLine="3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7DA7">
              <w:rPr>
                <w:rFonts w:ascii="Times New Roman" w:hAnsi="Times New Roman"/>
              </w:rPr>
              <w:t>Десерты.</w:t>
            </w:r>
          </w:p>
        </w:tc>
      </w:tr>
      <w:tr w:rsidR="00F02FE9" w:rsidRPr="00FA3F79" w14:paraId="3F19E751" w14:textId="77777777" w:rsidTr="00F02FE9">
        <w:trPr>
          <w:trHeight w:val="624"/>
        </w:trPr>
        <w:tc>
          <w:tcPr>
            <w:tcW w:w="15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DECB" w14:textId="77777777" w:rsidR="00F02FE9" w:rsidRPr="00AF3F54" w:rsidRDefault="00F02FE9" w:rsidP="00F02FE9">
            <w:pPr>
              <w:widowControl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ШГП «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ЛИФТ»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(</w:t>
            </w:r>
            <w:proofErr w:type="gramEnd"/>
            <w:r w:rsidRPr="00873C17">
              <w:rPr>
                <w:rFonts w:ascii="Times New Roman" w:eastAsiaTheme="minorHAnsi" w:hAnsi="Times New Roman"/>
                <w:sz w:val="28"/>
                <w:szCs w:val="28"/>
              </w:rPr>
              <w:t>у</w:t>
            </w:r>
            <w:r w:rsidRPr="00873C17">
              <w:rPr>
                <w:rFonts w:ascii="Times New Roman" w:eastAsiaTheme="minorHAnsi" w:hAnsi="Times New Roman" w:cstheme="minorBidi"/>
                <w:sz w:val="28"/>
                <w:szCs w:val="28"/>
              </w:rPr>
              <w:t>л. Пушкинская, д. 216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)</w:t>
            </w:r>
          </w:p>
        </w:tc>
      </w:tr>
      <w:tr w:rsidR="00F02FE9" w:rsidRPr="00FA3F79" w14:paraId="56309193" w14:textId="77777777" w:rsidTr="00F02FE9">
        <w:trPr>
          <w:gridAfter w:val="1"/>
          <w:wAfter w:w="54" w:type="dxa"/>
          <w:trHeight w:val="21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D289" w14:textId="77777777" w:rsidR="00F02FE9" w:rsidRPr="00FA3F79" w:rsidRDefault="00F02FE9" w:rsidP="00F02FE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8AFE2" w14:textId="77777777" w:rsidR="00F02FE9" w:rsidRDefault="00F02FE9" w:rsidP="00F02FE9">
            <w:pPr>
              <w:tabs>
                <w:tab w:val="left" w:pos="426"/>
              </w:tabs>
              <w:spacing w:after="0" w:line="240" w:lineRule="auto"/>
              <w:ind w:left="165"/>
              <w:contextualSpacing/>
              <w:jc w:val="both"/>
              <w:rPr>
                <w:rFonts w:ascii="Times New Roman" w:hAnsi="Times New Roman"/>
              </w:rPr>
            </w:pPr>
          </w:p>
          <w:p w14:paraId="4A6029F9" w14:textId="77777777" w:rsidR="00F02FE9" w:rsidRDefault="00F02FE9" w:rsidP="00F02FE9">
            <w:pPr>
              <w:tabs>
                <w:tab w:val="left" w:pos="426"/>
              </w:tabs>
              <w:spacing w:after="0" w:line="240" w:lineRule="auto"/>
              <w:ind w:left="165"/>
              <w:contextualSpacing/>
              <w:jc w:val="both"/>
              <w:rPr>
                <w:rFonts w:ascii="Times New Roman" w:hAnsi="Times New Roman"/>
              </w:rPr>
            </w:pPr>
          </w:p>
          <w:p w14:paraId="66370A20" w14:textId="77777777" w:rsidR="00F02FE9" w:rsidRDefault="00F02FE9" w:rsidP="00F02FE9">
            <w:pPr>
              <w:tabs>
                <w:tab w:val="left" w:pos="426"/>
              </w:tabs>
              <w:spacing w:after="0" w:line="240" w:lineRule="auto"/>
              <w:ind w:left="165"/>
              <w:contextualSpacing/>
              <w:jc w:val="both"/>
              <w:rPr>
                <w:rFonts w:ascii="Times New Roman" w:hAnsi="Times New Roman"/>
              </w:rPr>
            </w:pPr>
          </w:p>
          <w:p w14:paraId="21464A19" w14:textId="77777777" w:rsidR="00F02FE9" w:rsidRDefault="00F02FE9" w:rsidP="00F02FE9">
            <w:pPr>
              <w:tabs>
                <w:tab w:val="left" w:pos="426"/>
              </w:tabs>
              <w:spacing w:after="0" w:line="240" w:lineRule="auto"/>
              <w:ind w:left="165"/>
              <w:contextualSpacing/>
              <w:jc w:val="both"/>
              <w:rPr>
                <w:rFonts w:ascii="Times New Roman" w:hAnsi="Times New Roman"/>
              </w:rPr>
            </w:pPr>
          </w:p>
          <w:p w14:paraId="20955349" w14:textId="77777777" w:rsidR="00F02FE9" w:rsidRPr="00AF3F54" w:rsidRDefault="00F02FE9" w:rsidP="00F02FE9">
            <w:pPr>
              <w:tabs>
                <w:tab w:val="left" w:pos="426"/>
              </w:tabs>
              <w:spacing w:after="0" w:line="240" w:lineRule="auto"/>
              <w:ind w:left="165"/>
              <w:contextualSpacing/>
              <w:jc w:val="both"/>
              <w:rPr>
                <w:rFonts w:ascii="Times New Roman" w:hAnsi="Times New Roman"/>
              </w:rPr>
            </w:pPr>
            <w:r w:rsidRPr="00AF3F54">
              <w:rPr>
                <w:rFonts w:ascii="Times New Roman" w:hAnsi="Times New Roman"/>
              </w:rPr>
              <w:t>«Графический дизайн»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8E5D2" w14:textId="77777777" w:rsidR="00F02FE9" w:rsidRPr="00AF3F54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F3F54">
              <w:rPr>
                <w:rFonts w:ascii="Times New Roman" w:hAnsi="Times New Roman"/>
                <w:bCs/>
                <w:color w:val="000000"/>
                <w:lang w:eastAsia="ru-RU"/>
              </w:rPr>
              <w:t>Кузнецова Т.А.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7C03" w14:textId="77777777" w:rsidR="00F02FE9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0F346F2" w14:textId="77777777" w:rsidR="00F02FE9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FF5932C" w14:textId="77777777" w:rsidR="00F02FE9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B1BCFFC" w14:textId="77777777" w:rsidR="00F02FE9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3D957CC" w14:textId="77777777" w:rsidR="00F02FE9" w:rsidRPr="00AF3F54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3F54">
              <w:rPr>
                <w:rFonts w:ascii="Times New Roman" w:hAnsi="Times New Roman"/>
              </w:rPr>
              <w:t>1 год</w:t>
            </w:r>
          </w:p>
          <w:p w14:paraId="4409F26B" w14:textId="60D25A1A" w:rsidR="00F02FE9" w:rsidRPr="00AF3F54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3F54">
              <w:rPr>
                <w:rFonts w:ascii="Times New Roman" w:hAnsi="Times New Roman"/>
              </w:rPr>
              <w:t>126 час</w:t>
            </w:r>
            <w:r>
              <w:rPr>
                <w:rFonts w:ascii="Times New Roman" w:hAnsi="Times New Roman"/>
              </w:rPr>
              <w:t>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744C2" w14:textId="77777777" w:rsidR="00F02FE9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CA5CD62" w14:textId="1E54532A" w:rsidR="00F02FE9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3F54">
              <w:rPr>
                <w:rFonts w:ascii="Times New Roman" w:hAnsi="Times New Roman"/>
                <w:color w:val="000000"/>
              </w:rPr>
              <w:t>12-17 лет</w:t>
            </w:r>
          </w:p>
          <w:p w14:paraId="0FC512A1" w14:textId="3517E5AF" w:rsidR="00F02FE9" w:rsidRPr="00AF3F54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85ECB" w14:textId="03EEE426" w:rsidR="00F02FE9" w:rsidRPr="00AF3F54" w:rsidRDefault="00174662" w:rsidP="00F02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93CFB" w14:textId="77777777" w:rsidR="00F02FE9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14:paraId="26753B9B" w14:textId="77777777" w:rsidR="00F02FE9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14:paraId="7A7C7BA7" w14:textId="77777777" w:rsidR="00F02FE9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14:paraId="1799E6CF" w14:textId="77777777" w:rsidR="00F02FE9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14:paraId="06385DC2" w14:textId="77777777" w:rsidR="00F02FE9" w:rsidRPr="00AF3F54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F3F54">
              <w:rPr>
                <w:rFonts w:ascii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184B0" w14:textId="77777777" w:rsidR="00F02FE9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14:paraId="0CFC2A09" w14:textId="77777777" w:rsidR="00F02FE9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14:paraId="40E5436E" w14:textId="77777777" w:rsidR="00F02FE9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14:paraId="2996AEB7" w14:textId="77777777" w:rsidR="00F02FE9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14:paraId="14B968EB" w14:textId="77777777" w:rsidR="00F02FE9" w:rsidRPr="00AF3F54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AA8F5" w14:textId="77777777" w:rsidR="00F02FE9" w:rsidRPr="009A79E6" w:rsidRDefault="00F02FE9" w:rsidP="00F02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79E6">
              <w:rPr>
                <w:rFonts w:ascii="Times New Roman" w:hAnsi="Times New Roman"/>
              </w:rPr>
              <w:t xml:space="preserve">Программа </w:t>
            </w:r>
            <w:proofErr w:type="gramStart"/>
            <w:r w:rsidRPr="009A79E6">
              <w:rPr>
                <w:rFonts w:ascii="Times New Roman" w:hAnsi="Times New Roman"/>
              </w:rPr>
              <w:t>предусматривает  развитие</w:t>
            </w:r>
            <w:proofErr w:type="gramEnd"/>
            <w:r w:rsidRPr="009A79E6">
              <w:rPr>
                <w:rFonts w:ascii="Times New Roman" w:hAnsi="Times New Roman"/>
              </w:rPr>
              <w:t xml:space="preserve"> учащихся в области: дизайн-мышления, проектирования, эстетического вкуса, конкретных знаний в области графического дизайна, навыков в разработке и производстве рекламных продуктов, а также освоение современных графических редакторов.</w:t>
            </w:r>
          </w:p>
        </w:tc>
      </w:tr>
    </w:tbl>
    <w:p w14:paraId="2E4B3635" w14:textId="77777777" w:rsidR="00431659" w:rsidRDefault="00431659" w:rsidP="00B16651">
      <w:pPr>
        <w:spacing w:after="0" w:line="240" w:lineRule="auto"/>
      </w:pPr>
    </w:p>
    <w:tbl>
      <w:tblPr>
        <w:tblpPr w:leftFromText="180" w:rightFromText="180" w:vertAnchor="page" w:horzAnchor="margin" w:tblpXSpec="center" w:tblpY="4621"/>
        <w:tblW w:w="15701" w:type="dxa"/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2268"/>
        <w:gridCol w:w="1701"/>
        <w:gridCol w:w="1560"/>
        <w:gridCol w:w="1559"/>
        <w:gridCol w:w="1559"/>
        <w:gridCol w:w="1276"/>
        <w:gridCol w:w="3402"/>
      </w:tblGrid>
      <w:tr w:rsidR="00DB7DA7" w:rsidRPr="00FA3F79" w14:paraId="2E4A5652" w14:textId="77777777" w:rsidTr="00EC795F">
        <w:trPr>
          <w:trHeight w:val="425"/>
        </w:trPr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528B" w14:textId="77777777" w:rsidR="00DB7DA7" w:rsidRPr="00493618" w:rsidRDefault="00DB7DA7" w:rsidP="00EC79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36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Клуб по месту жительства "Ника" (ул. К. Маркса, 263, т. 43-82-83)</w:t>
            </w:r>
          </w:p>
        </w:tc>
      </w:tr>
      <w:tr w:rsidR="008E26D7" w:rsidRPr="00FA3F79" w14:paraId="782110CB" w14:textId="77777777" w:rsidTr="00B01CF7">
        <w:trPr>
          <w:trHeight w:val="30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47A0" w14:textId="6ACC5AC4" w:rsidR="008E26D7" w:rsidRPr="00A21D94" w:rsidRDefault="00F02FE9" w:rsidP="00EC79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3E8565" w14:textId="77777777" w:rsidR="00F02FE9" w:rsidRDefault="00F02FE9" w:rsidP="00EC7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2CA79CA" w14:textId="77777777" w:rsidR="00F02FE9" w:rsidRDefault="00F02FE9" w:rsidP="00EC7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00FC9C4" w14:textId="77777777" w:rsidR="00F02FE9" w:rsidRDefault="00F02FE9" w:rsidP="00EC7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86E6020" w14:textId="77777777" w:rsidR="00F02FE9" w:rsidRDefault="00F02FE9" w:rsidP="00EC7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52003C4" w14:textId="08BC3C9F" w:rsidR="008E26D7" w:rsidRPr="007A4E71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E71">
              <w:rPr>
                <w:rFonts w:ascii="Times New Roman" w:hAnsi="Times New Roman"/>
                <w:color w:val="000000"/>
                <w:sz w:val="24"/>
                <w:szCs w:val="24"/>
              </w:rPr>
              <w:t>«Студия Креатив»</w:t>
            </w:r>
          </w:p>
          <w:p w14:paraId="6CAB206A" w14:textId="77777777" w:rsidR="00F02FE9" w:rsidRDefault="00F02FE9" w:rsidP="00EC7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25D296B" w14:textId="77777777" w:rsidR="00F02FE9" w:rsidRDefault="00F02FE9" w:rsidP="00EC7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A2045D2" w14:textId="77777777" w:rsidR="00F02FE9" w:rsidRDefault="00F02FE9" w:rsidP="00EC7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F317F92" w14:textId="77777777" w:rsidR="00F02FE9" w:rsidRDefault="00F02FE9" w:rsidP="00EC7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E2F228B" w14:textId="77777777" w:rsidR="00F02FE9" w:rsidRDefault="00F02FE9" w:rsidP="00EC7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29C048C" w14:textId="77777777" w:rsidR="00F02FE9" w:rsidRDefault="00F02FE9" w:rsidP="00EC7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F7D24D1" w14:textId="77777777" w:rsidR="00F02FE9" w:rsidRDefault="00F02FE9" w:rsidP="00EC7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075DF00" w14:textId="77777777" w:rsidR="00F02FE9" w:rsidRDefault="00F02FE9" w:rsidP="00EC7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5CAA8FE" w14:textId="77777777" w:rsidR="00F02FE9" w:rsidRDefault="00F02FE9" w:rsidP="00EC7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ABA7381" w14:textId="77777777" w:rsidR="00F02FE9" w:rsidRDefault="00F02FE9" w:rsidP="00EC7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CE0CD19" w14:textId="77777777" w:rsidR="00F02FE9" w:rsidRDefault="00F02FE9" w:rsidP="00EC7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C1267F" w14:textId="77777777" w:rsidR="00F02FE9" w:rsidRDefault="00F02FE9" w:rsidP="00EC7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83D5177" w14:textId="17290C14" w:rsidR="008E26D7" w:rsidRPr="007A4E71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E71">
              <w:rPr>
                <w:rFonts w:ascii="Times New Roman" w:hAnsi="Times New Roman"/>
                <w:color w:val="000000"/>
                <w:sz w:val="24"/>
                <w:szCs w:val="24"/>
              </w:rPr>
              <w:t>«Мастерская сувениров»</w:t>
            </w:r>
          </w:p>
          <w:p w14:paraId="485F9F04" w14:textId="77777777" w:rsidR="00F02FE9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E81CE1" w14:textId="77777777" w:rsidR="00F02FE9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54BC48" w14:textId="77777777" w:rsidR="00F02FE9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CA1EBB" w14:textId="77777777" w:rsidR="00F02FE9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A26064" w14:textId="77777777" w:rsidR="00F02FE9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510A46" w14:textId="7D6A8696" w:rsidR="00F02FE9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F50713" w14:textId="77777777" w:rsidR="00F02FE9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38C9CC" w14:textId="6394C922" w:rsidR="00F02FE9" w:rsidRPr="007A4E71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E71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будущего</w:t>
            </w:r>
            <w:r w:rsidRPr="007A4E7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473B1CED" w14:textId="77777777" w:rsidR="00F02FE9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2FB32A" w14:textId="77777777" w:rsidR="00F02FE9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9F94FA" w14:textId="77777777" w:rsidR="00F02FE9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643107" w14:textId="77777777" w:rsidR="00F02FE9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2EDC3F" w14:textId="77777777" w:rsidR="00F02FE9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716F5F" w14:textId="77777777" w:rsidR="00F02FE9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C54D08" w14:textId="77777777" w:rsidR="00F02FE9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3BD42A" w14:textId="77777777" w:rsidR="00F02FE9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73F3ED" w14:textId="77777777" w:rsidR="00F02FE9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0105D7" w14:textId="77777777" w:rsidR="00F02FE9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992EED" w14:textId="5161B246" w:rsidR="00F02FE9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D7">
              <w:rPr>
                <w:rFonts w:ascii="Times New Roman" w:hAnsi="Times New Roman"/>
                <w:sz w:val="24"/>
                <w:szCs w:val="24"/>
              </w:rPr>
              <w:t>«Я познаю мир»</w:t>
            </w:r>
          </w:p>
          <w:p w14:paraId="0E6EBC0A" w14:textId="1EA27DB0" w:rsidR="008E26D7" w:rsidRPr="007A4E71" w:rsidRDefault="008E26D7" w:rsidP="00B01CF7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894C" w14:textId="77777777" w:rsidR="008E26D7" w:rsidRPr="007A4E71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E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Байкузина</w:t>
            </w:r>
            <w:proofErr w:type="spellEnd"/>
            <w:r w:rsidRPr="007A4E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1541" w14:textId="77777777" w:rsidR="008E26D7" w:rsidRPr="007A4E71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E71">
              <w:rPr>
                <w:rFonts w:ascii="Times New Roman" w:hAnsi="Times New Roman"/>
                <w:color w:val="000000"/>
                <w:sz w:val="24"/>
                <w:szCs w:val="24"/>
              </w:rPr>
              <w:t>1 год</w:t>
            </w:r>
          </w:p>
          <w:p w14:paraId="120C46FE" w14:textId="77777777" w:rsidR="008E26D7" w:rsidRPr="007A4E71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E71">
              <w:rPr>
                <w:rFonts w:ascii="Times New Roman" w:hAnsi="Times New Roman"/>
                <w:color w:val="000000"/>
                <w:sz w:val="24"/>
                <w:szCs w:val="24"/>
              </w:rPr>
              <w:t>168 часов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C32B8" w14:textId="77777777" w:rsidR="008E26D7" w:rsidRPr="007A4E71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E71">
              <w:rPr>
                <w:rFonts w:ascii="Times New Roman" w:hAnsi="Times New Roman"/>
                <w:color w:val="000000"/>
                <w:sz w:val="24"/>
                <w:szCs w:val="24"/>
              </w:rPr>
              <w:t>10-14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2C2BD" w14:textId="3F24943F" w:rsidR="008E26D7" w:rsidRPr="00EC2886" w:rsidRDefault="00174662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5BD47" w14:textId="77777777" w:rsidR="008E26D7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56B26EE" w14:textId="77777777" w:rsidR="008E26D7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AC16602" w14:textId="77777777" w:rsidR="008E26D7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87323C8" w14:textId="77777777" w:rsidR="008E26D7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4308D51" w14:textId="77777777" w:rsidR="008E26D7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5AA3836" w14:textId="77777777" w:rsidR="008E26D7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E3B5D03" w14:textId="77777777" w:rsidR="008E26D7" w:rsidRPr="00EC2886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C1D6C" w14:textId="77777777" w:rsidR="008E26D7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CB19034" w14:textId="77777777" w:rsidR="008E26D7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2F5D7CF" w14:textId="77777777" w:rsidR="008E26D7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C64ED86" w14:textId="77777777" w:rsidR="008E26D7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6F918E7" w14:textId="77777777" w:rsidR="008E26D7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D3D2D0F" w14:textId="77777777" w:rsidR="008E26D7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EF67BCF" w14:textId="77777777" w:rsidR="008E26D7" w:rsidRPr="00EC2886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86222" w14:textId="77777777" w:rsidR="008E26D7" w:rsidRPr="00734A66" w:rsidRDefault="008E26D7" w:rsidP="00EC795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4A66">
              <w:rPr>
                <w:rFonts w:ascii="Times New Roman" w:eastAsiaTheme="minorHAnsi" w:hAnsi="Times New Roman"/>
              </w:rPr>
              <w:t>В процессе создания творческого продукта углубляются знания и умения обучающихся в работе над знакомыми техниками ДПИ, осваиваются новые современные виды и приемы прикладного творчества:</w:t>
            </w:r>
          </w:p>
          <w:p w14:paraId="73D97316" w14:textId="77777777" w:rsidR="008E26D7" w:rsidRPr="00EC2886" w:rsidRDefault="008E26D7" w:rsidP="00EC79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4A66">
              <w:rPr>
                <w:rFonts w:ascii="Times New Roman" w:eastAsiaTheme="minorHAnsi" w:hAnsi="Times New Roman"/>
              </w:rPr>
              <w:t xml:space="preserve"> - мягкая и кофейная игрушка (грунтованный текстиль);                                                           - валяние из шерсти;                                                                                                                                        - работа с бумагой (декупаж);                                                                                                         - свит дизайн (букеты из конфет);                                                                                                     - изонить;                                                                                                                                                          - макраме.</w:t>
            </w:r>
          </w:p>
        </w:tc>
      </w:tr>
      <w:tr w:rsidR="008E26D7" w:rsidRPr="00FA3F79" w14:paraId="094EECEE" w14:textId="77777777" w:rsidTr="00B01CF7">
        <w:trPr>
          <w:trHeight w:val="3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3B0D" w14:textId="1F1E5B88" w:rsidR="008E26D7" w:rsidRPr="00A21D94" w:rsidRDefault="008E26D7" w:rsidP="00EC79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02FE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7C2C94" w14:textId="64CE304E" w:rsidR="008E26D7" w:rsidRPr="007A4E71" w:rsidRDefault="008E26D7" w:rsidP="00B01CF7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6EEDA" w14:textId="77777777" w:rsidR="008E26D7" w:rsidRPr="007A4E71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E6CE" w14:textId="77777777" w:rsidR="008E26D7" w:rsidRPr="007A4E71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E71">
              <w:rPr>
                <w:rFonts w:ascii="Times New Roman" w:hAnsi="Times New Roman"/>
                <w:color w:val="000000"/>
                <w:sz w:val="24"/>
                <w:szCs w:val="24"/>
              </w:rPr>
              <w:t>2 года обучения</w:t>
            </w:r>
          </w:p>
          <w:p w14:paraId="19343CDD" w14:textId="77777777" w:rsidR="008E26D7" w:rsidRPr="007A4E71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E71">
              <w:rPr>
                <w:rFonts w:ascii="Times New Roman" w:hAnsi="Times New Roman"/>
                <w:color w:val="000000"/>
                <w:sz w:val="24"/>
                <w:szCs w:val="24"/>
              </w:rPr>
              <w:t>168+168 часов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F9D77" w14:textId="77777777" w:rsidR="008E26D7" w:rsidRPr="007A4E71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E71">
              <w:rPr>
                <w:rFonts w:ascii="Times New Roman" w:hAnsi="Times New Roman"/>
                <w:color w:val="000000"/>
                <w:sz w:val="24"/>
                <w:szCs w:val="24"/>
              </w:rPr>
              <w:t>8-11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89407" w14:textId="43A9B6B0" w:rsidR="008E26D7" w:rsidRPr="00EC2886" w:rsidRDefault="00174662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3BA6A" w14:textId="77777777" w:rsidR="008E26D7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C436799" w14:textId="77777777" w:rsidR="008E26D7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0EA326D" w14:textId="77777777" w:rsidR="008E26D7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39D2AE8" w14:textId="77777777" w:rsidR="008E26D7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F83DFAC" w14:textId="77777777" w:rsidR="008E26D7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128A335" w14:textId="77777777" w:rsidR="008E26D7" w:rsidRPr="00EC2886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A2905" w14:textId="77777777" w:rsidR="008E26D7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3D47152" w14:textId="77777777" w:rsidR="008E26D7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80C1BBA" w14:textId="77777777" w:rsidR="008E26D7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390663E" w14:textId="77777777" w:rsidR="008E26D7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5AF30C9" w14:textId="77777777" w:rsidR="008E26D7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CEF8E2D" w14:textId="77777777" w:rsidR="008E26D7" w:rsidRPr="00EC2886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E1130" w14:textId="77777777" w:rsidR="008E26D7" w:rsidRPr="007B25A4" w:rsidRDefault="008E26D7" w:rsidP="00EC795F">
            <w:pPr>
              <w:spacing w:after="0" w:line="240" w:lineRule="auto"/>
              <w:rPr>
                <w:rFonts w:ascii="Times New Roman" w:hAnsi="Times New Roman"/>
              </w:rPr>
            </w:pPr>
            <w:r w:rsidRPr="007B25A4">
              <w:rPr>
                <w:rFonts w:ascii="Times New Roman" w:hAnsi="Times New Roman"/>
              </w:rPr>
              <w:t>Обучение созданию сувениров из разнообразных материалов</w:t>
            </w:r>
          </w:p>
          <w:p w14:paraId="4B564B28" w14:textId="77777777" w:rsidR="008E26D7" w:rsidRPr="007B25A4" w:rsidRDefault="008E26D7" w:rsidP="00EC795F">
            <w:pPr>
              <w:spacing w:after="0" w:line="240" w:lineRule="auto"/>
              <w:rPr>
                <w:rFonts w:ascii="Times New Roman" w:hAnsi="Times New Roman"/>
              </w:rPr>
            </w:pPr>
            <w:r w:rsidRPr="007B25A4">
              <w:rPr>
                <w:rFonts w:ascii="Times New Roman" w:hAnsi="Times New Roman"/>
              </w:rPr>
              <w:t>Программа имеет художественную направленность, объединяет несколько видов деятельности:</w:t>
            </w:r>
          </w:p>
          <w:p w14:paraId="488E2CE0" w14:textId="77777777" w:rsidR="008E26D7" w:rsidRPr="007B25A4" w:rsidRDefault="008E26D7" w:rsidP="00EC795F">
            <w:pPr>
              <w:spacing w:after="0" w:line="240" w:lineRule="auto"/>
              <w:rPr>
                <w:rFonts w:ascii="Times New Roman" w:hAnsi="Times New Roman"/>
              </w:rPr>
            </w:pPr>
            <w:r w:rsidRPr="007B25A4">
              <w:rPr>
                <w:rFonts w:ascii="Times New Roman" w:hAnsi="Times New Roman"/>
              </w:rPr>
              <w:t>Лепка из соленого теста;</w:t>
            </w:r>
          </w:p>
          <w:p w14:paraId="115C6412" w14:textId="77777777" w:rsidR="008E26D7" w:rsidRPr="007B25A4" w:rsidRDefault="008E26D7" w:rsidP="00EC795F">
            <w:pPr>
              <w:spacing w:after="0" w:line="240" w:lineRule="auto"/>
              <w:rPr>
                <w:rFonts w:ascii="Times New Roman" w:hAnsi="Times New Roman"/>
              </w:rPr>
            </w:pPr>
            <w:r w:rsidRPr="007B25A4">
              <w:rPr>
                <w:rFonts w:ascii="Times New Roman" w:hAnsi="Times New Roman"/>
              </w:rPr>
              <w:t>Квиллинг из гофрированного картона;</w:t>
            </w:r>
          </w:p>
          <w:p w14:paraId="2077C016" w14:textId="77777777" w:rsidR="008E26D7" w:rsidRPr="007B25A4" w:rsidRDefault="008E26D7" w:rsidP="00EC795F">
            <w:pPr>
              <w:spacing w:after="0" w:line="240" w:lineRule="auto"/>
              <w:rPr>
                <w:rFonts w:ascii="Times New Roman" w:hAnsi="Times New Roman"/>
              </w:rPr>
            </w:pPr>
            <w:r w:rsidRPr="007B25A4">
              <w:rPr>
                <w:rFonts w:ascii="Times New Roman" w:hAnsi="Times New Roman"/>
              </w:rPr>
              <w:t>Изготовление поделок из фетра;</w:t>
            </w:r>
          </w:p>
          <w:p w14:paraId="2D10D2A7" w14:textId="77777777" w:rsidR="008E26D7" w:rsidRPr="007B25A4" w:rsidRDefault="008E26D7" w:rsidP="00EC795F">
            <w:pPr>
              <w:spacing w:after="0" w:line="240" w:lineRule="auto"/>
              <w:rPr>
                <w:rFonts w:ascii="Times New Roman" w:hAnsi="Times New Roman"/>
              </w:rPr>
            </w:pPr>
            <w:r w:rsidRPr="007B25A4">
              <w:rPr>
                <w:rFonts w:ascii="Times New Roman" w:hAnsi="Times New Roman"/>
              </w:rPr>
              <w:t>Квиллинг из бумажных полос;</w:t>
            </w:r>
          </w:p>
          <w:p w14:paraId="0E485E1B" w14:textId="37D5580E" w:rsidR="008E26D7" w:rsidRPr="00EC2886" w:rsidRDefault="008E26D7" w:rsidP="00F44E8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25A4">
              <w:rPr>
                <w:rFonts w:ascii="Times New Roman" w:hAnsi="Times New Roman"/>
              </w:rPr>
              <w:t>Бисеропление</w:t>
            </w:r>
            <w:proofErr w:type="spellEnd"/>
            <w:r w:rsidRPr="007B25A4">
              <w:rPr>
                <w:rFonts w:ascii="Times New Roman" w:hAnsi="Times New Roman"/>
              </w:rPr>
              <w:t>.</w:t>
            </w:r>
          </w:p>
        </w:tc>
      </w:tr>
      <w:tr w:rsidR="008E26D7" w:rsidRPr="00FA3F79" w14:paraId="46476F87" w14:textId="77777777" w:rsidTr="00B01CF7">
        <w:trPr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42600" w14:textId="432ED690" w:rsidR="008E26D7" w:rsidRPr="00EC2886" w:rsidRDefault="008E26D7" w:rsidP="00EC79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96FF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2A909" w14:textId="127BFD93" w:rsidR="008E26D7" w:rsidRPr="007A4E71" w:rsidRDefault="008E26D7" w:rsidP="00B01CF7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2E68" w14:textId="77777777" w:rsidR="008E26D7" w:rsidRDefault="008E26D7" w:rsidP="009512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E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Еремина А.И.</w:t>
            </w:r>
          </w:p>
          <w:p w14:paraId="5F6BB2B5" w14:textId="2ECF5296" w:rsidR="008E26D7" w:rsidRPr="007A4E71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ADEF" w14:textId="77777777" w:rsidR="008E26D7" w:rsidRPr="007A4E71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E71">
              <w:rPr>
                <w:rFonts w:ascii="Times New Roman" w:hAnsi="Times New Roman"/>
                <w:color w:val="000000"/>
                <w:sz w:val="24"/>
                <w:szCs w:val="24"/>
              </w:rPr>
              <w:t>1 год обучения</w:t>
            </w:r>
          </w:p>
          <w:p w14:paraId="25247E0C" w14:textId="60D64C41" w:rsidR="008E26D7" w:rsidRPr="007A4E71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E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 w:rsidRPr="007A4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4C22" w14:textId="5C8BC23D" w:rsidR="008E26D7" w:rsidRPr="007A4E71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A4E71">
              <w:rPr>
                <w:rFonts w:ascii="Times New Roman" w:hAnsi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A4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698D" w14:textId="01E2AEEF" w:rsidR="008E26D7" w:rsidRPr="00EC2886" w:rsidRDefault="00174662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1EB7" w14:textId="77777777" w:rsidR="008E26D7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42E25F4" w14:textId="77777777" w:rsidR="008E26D7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5A89761" w14:textId="77777777" w:rsidR="008E26D7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2994111" w14:textId="794FAE84" w:rsidR="008E26D7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  <w:p w14:paraId="00E6F7F1" w14:textId="77777777" w:rsidR="008E26D7" w:rsidRPr="00EC2886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C62056A" w14:textId="77777777" w:rsidR="008E26D7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7767DFD" w14:textId="77777777" w:rsidR="008E26D7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7CC1B84" w14:textId="77777777" w:rsidR="008E26D7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C48712A" w14:textId="77777777" w:rsidR="008E26D7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22A4CC5" w14:textId="77777777" w:rsidR="008E26D7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D3E19CF" w14:textId="4D3588A3" w:rsidR="008E26D7" w:rsidRPr="00EC2886" w:rsidRDefault="008E26D7" w:rsidP="000D6EB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1769" w14:textId="77777777" w:rsidR="008E26D7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3265AFD" w14:textId="77777777" w:rsidR="008E26D7" w:rsidRPr="00EC2886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  <w:p w14:paraId="017D85B7" w14:textId="77777777" w:rsidR="008E26D7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77F5CE0" w14:textId="77777777" w:rsidR="008E26D7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C1ADB55" w14:textId="77777777" w:rsidR="008E26D7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D5D4F01" w14:textId="77777777" w:rsidR="008E26D7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FACAE68" w14:textId="77777777" w:rsidR="008E26D7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79BB856" w14:textId="19C7A8C3" w:rsidR="008E26D7" w:rsidRPr="00EC2886" w:rsidRDefault="008E26D7" w:rsidP="006926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3065" w14:textId="50C038CB" w:rsidR="008E26D7" w:rsidRPr="00EC2886" w:rsidRDefault="008E26D7" w:rsidP="009512B4">
            <w:pPr>
              <w:autoSpaceDE w:val="0"/>
              <w:autoSpaceDN w:val="0"/>
              <w:adjustRightInd w:val="0"/>
              <w:spacing w:after="0" w:line="240" w:lineRule="auto"/>
              <w:ind w:left="39" w:right="4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3F54">
              <w:rPr>
                <w:rFonts w:ascii="Times New Roman" w:eastAsia="Times New Roman" w:hAnsi="Times New Roman"/>
                <w:lang w:eastAsia="ru-RU"/>
              </w:rPr>
              <w:t>Расширение  представлений</w:t>
            </w:r>
            <w:proofErr w:type="gramEnd"/>
            <w:r w:rsidRPr="00AF3F54">
              <w:rPr>
                <w:rFonts w:ascii="Times New Roman" w:eastAsia="Times New Roman" w:hAnsi="Times New Roman"/>
                <w:lang w:eastAsia="ru-RU"/>
              </w:rPr>
              <w:t xml:space="preserve"> учащихся о профессиях.</w:t>
            </w:r>
          </w:p>
        </w:tc>
      </w:tr>
      <w:tr w:rsidR="008E26D7" w:rsidRPr="00FA3F79" w14:paraId="58E84C40" w14:textId="77777777" w:rsidTr="00B01CF7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8DFC" w14:textId="0F455602" w:rsidR="008E26D7" w:rsidRDefault="008E26D7" w:rsidP="00EC79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96FF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939B545" w14:textId="2DA2F36D" w:rsidR="008E26D7" w:rsidRPr="008E26D7" w:rsidRDefault="008E26D7" w:rsidP="00EC795F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7C6C5F" w14:textId="77777777" w:rsidR="008E26D7" w:rsidRPr="008E26D7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E26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Еремина А.И.</w:t>
            </w:r>
          </w:p>
          <w:p w14:paraId="75EBDECC" w14:textId="54D843A2" w:rsidR="008E26D7" w:rsidRPr="008E26D7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9B966" w14:textId="77777777" w:rsidR="008E26D7" w:rsidRPr="008E26D7" w:rsidRDefault="008E26D7" w:rsidP="009C3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D7">
              <w:rPr>
                <w:rFonts w:ascii="Times New Roman" w:hAnsi="Times New Roman"/>
                <w:sz w:val="24"/>
                <w:szCs w:val="24"/>
              </w:rPr>
              <w:t>1 год обучения</w:t>
            </w:r>
          </w:p>
          <w:p w14:paraId="74CF23EE" w14:textId="3DCA58F1" w:rsidR="008E26D7" w:rsidRPr="008E26D7" w:rsidRDefault="008E26D7" w:rsidP="009C3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D7">
              <w:rPr>
                <w:rFonts w:ascii="Times New Roman" w:hAnsi="Times New Roman"/>
                <w:sz w:val="24"/>
                <w:szCs w:val="24"/>
              </w:rPr>
              <w:t>168 часов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249FC" w14:textId="3828A369" w:rsidR="008E26D7" w:rsidRPr="008E26D7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D7">
              <w:rPr>
                <w:rFonts w:ascii="Times New Roman" w:hAnsi="Times New Roman"/>
                <w:sz w:val="24"/>
                <w:szCs w:val="24"/>
              </w:rPr>
              <w:t>7-11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FD315E" w14:textId="3DCD1CCD" w:rsidR="008E26D7" w:rsidRPr="008E26D7" w:rsidRDefault="00174662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9EC92" w14:textId="77777777" w:rsidR="008E26D7" w:rsidRPr="008E26D7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195BE7C6" w14:textId="4A300AA6" w:rsidR="008E26D7" w:rsidRPr="008E26D7" w:rsidRDefault="00174662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1960D" w14:textId="77777777" w:rsidR="008E26D7" w:rsidRPr="008E26D7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75D75DE2" w14:textId="1BA208A0" w:rsidR="008E26D7" w:rsidRPr="008E26D7" w:rsidRDefault="008E26D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E26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D3067" w14:textId="6A20E196" w:rsidR="008E26D7" w:rsidRPr="008E26D7" w:rsidRDefault="008E26D7" w:rsidP="006E689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E26D7">
              <w:rPr>
                <w:shd w:val="clear" w:color="auto" w:fill="FFFFFF"/>
              </w:rPr>
              <w:t>Работа с бумагой, л</w:t>
            </w:r>
            <w:r w:rsidRPr="008E26D7">
              <w:rPr>
                <w:rStyle w:val="c4"/>
              </w:rPr>
              <w:t xml:space="preserve">епка из теста, рисование в разных техниках, </w:t>
            </w:r>
            <w:proofErr w:type="spellStart"/>
            <w:r w:rsidRPr="008E26D7">
              <w:rPr>
                <w:rStyle w:val="c4"/>
              </w:rPr>
              <w:t>пластилинография</w:t>
            </w:r>
            <w:proofErr w:type="spellEnd"/>
            <w:r w:rsidRPr="008E26D7">
              <w:rPr>
                <w:rStyle w:val="c4"/>
              </w:rPr>
              <w:t xml:space="preserve"> </w:t>
            </w:r>
          </w:p>
          <w:p w14:paraId="6239A7D4" w14:textId="77777777" w:rsidR="008E26D7" w:rsidRPr="008E26D7" w:rsidRDefault="008E26D7" w:rsidP="00EC79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7DA7" w:rsidRPr="00FA3F79" w14:paraId="5708E241" w14:textId="77777777" w:rsidTr="00EC795F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BC4E" w14:textId="372346E3" w:rsidR="00DB7DA7" w:rsidRPr="00A21D94" w:rsidRDefault="00F02FE9" w:rsidP="00EC79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96FF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BDABE" w14:textId="77777777" w:rsidR="00DB7DA7" w:rsidRPr="009A79E6" w:rsidRDefault="00DB7DA7" w:rsidP="00EC795F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9E6">
              <w:rPr>
                <w:rFonts w:ascii="Times New Roman" w:hAnsi="Times New Roman"/>
                <w:sz w:val="24"/>
                <w:szCs w:val="24"/>
              </w:rPr>
              <w:t>«Язык программирования Паскаль»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23A622" w14:textId="77777777" w:rsidR="00DB7DA7" w:rsidRPr="009A79E6" w:rsidRDefault="00DB7DA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79E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Таланов В.В.</w:t>
            </w:r>
          </w:p>
          <w:p w14:paraId="3FA92A9D" w14:textId="77777777" w:rsidR="00DB7DA7" w:rsidRPr="009A79E6" w:rsidRDefault="00DB7DA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48EB8" w14:textId="77777777" w:rsidR="00DB7DA7" w:rsidRPr="009A79E6" w:rsidRDefault="00DB7DA7" w:rsidP="00EC7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9E6">
              <w:rPr>
                <w:rFonts w:ascii="Times New Roman" w:hAnsi="Times New Roman"/>
                <w:color w:val="000000"/>
                <w:sz w:val="24"/>
                <w:szCs w:val="24"/>
              </w:rPr>
              <w:t>1 год обучения</w:t>
            </w:r>
          </w:p>
          <w:p w14:paraId="1073FFD7" w14:textId="77777777" w:rsidR="00DB7DA7" w:rsidRPr="009A79E6" w:rsidRDefault="00DB7DA7" w:rsidP="00EC7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9E6">
              <w:rPr>
                <w:rFonts w:ascii="Times New Roman" w:hAnsi="Times New Roman"/>
                <w:color w:val="000000"/>
                <w:sz w:val="24"/>
                <w:szCs w:val="24"/>
              </w:rPr>
              <w:t>84 часа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A8A29" w14:textId="77777777" w:rsidR="00DB7DA7" w:rsidRPr="009A79E6" w:rsidRDefault="00DB7DA7" w:rsidP="00EC7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9E6">
              <w:rPr>
                <w:rFonts w:ascii="Times New Roman" w:hAnsi="Times New Roman"/>
                <w:color w:val="000000"/>
                <w:sz w:val="24"/>
                <w:szCs w:val="24"/>
              </w:rPr>
              <w:t>12-17,5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03236E" w14:textId="30E7F5A7" w:rsidR="00DB7DA7" w:rsidRPr="009A79E6" w:rsidRDefault="00174662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31950" w14:textId="77777777" w:rsidR="00DB7DA7" w:rsidRPr="009A79E6" w:rsidRDefault="00DB7DA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59EF0B2" w14:textId="77777777" w:rsidR="00DB7DA7" w:rsidRPr="009A79E6" w:rsidRDefault="00DB7DA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D84C650" w14:textId="77777777" w:rsidR="00DB7DA7" w:rsidRPr="009A79E6" w:rsidRDefault="00DB7DA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9B8C93F" w14:textId="77777777" w:rsidR="00DB7DA7" w:rsidRPr="009A79E6" w:rsidRDefault="00DB7DA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10D5C17" w14:textId="77777777" w:rsidR="00DB7DA7" w:rsidRPr="009A79E6" w:rsidRDefault="00DB7DA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79E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2AEE7" w14:textId="77777777" w:rsidR="00DB7DA7" w:rsidRPr="009A79E6" w:rsidRDefault="00DB7DA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E4CB7DF" w14:textId="77777777" w:rsidR="00DB7DA7" w:rsidRPr="009A79E6" w:rsidRDefault="00DB7DA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036CBB1" w14:textId="77777777" w:rsidR="00DB7DA7" w:rsidRPr="009A79E6" w:rsidRDefault="00DB7DA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1310B83" w14:textId="77777777" w:rsidR="00DB7DA7" w:rsidRPr="009A79E6" w:rsidRDefault="00DB7DA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1935BA1" w14:textId="77777777" w:rsidR="00DB7DA7" w:rsidRPr="009A79E6" w:rsidRDefault="00DB7DA7" w:rsidP="00EC79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79E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F34C9" w14:textId="77777777" w:rsidR="00DB7DA7" w:rsidRPr="009A79E6" w:rsidRDefault="00DB7DA7" w:rsidP="00EC795F">
            <w:pPr>
              <w:spacing w:after="0" w:line="240" w:lineRule="auto"/>
              <w:rPr>
                <w:rFonts w:ascii="Times New Roman" w:hAnsi="Times New Roman"/>
              </w:rPr>
            </w:pPr>
            <w:r w:rsidRPr="009A79E6">
              <w:rPr>
                <w:rFonts w:ascii="Times New Roman" w:hAnsi="Times New Roman"/>
              </w:rPr>
              <w:t xml:space="preserve">Программа направлена </w:t>
            </w:r>
            <w:proofErr w:type="gramStart"/>
            <w:r w:rsidRPr="009A79E6">
              <w:rPr>
                <w:rFonts w:ascii="Times New Roman" w:hAnsi="Times New Roman"/>
              </w:rPr>
              <w:t>на  изучение</w:t>
            </w:r>
            <w:proofErr w:type="gramEnd"/>
            <w:r w:rsidRPr="009A79E6">
              <w:rPr>
                <w:rFonts w:ascii="Times New Roman" w:hAnsi="Times New Roman"/>
              </w:rPr>
              <w:t xml:space="preserve"> языка программирования Паскаль, формирование навыков операционного и логического стиля мышления, составления программ и формирование представления о приемах и методах программирования.</w:t>
            </w:r>
          </w:p>
        </w:tc>
      </w:tr>
      <w:tr w:rsidR="007C6D51" w:rsidRPr="00C30465" w14:paraId="137E676F" w14:textId="77777777" w:rsidTr="00EC2D02">
        <w:trPr>
          <w:trHeight w:val="7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AC49" w14:textId="7F731E01" w:rsidR="007C6D51" w:rsidRPr="00A21D94" w:rsidRDefault="00F02FE9" w:rsidP="007C6D5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96FF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99B6B" w14:textId="77777777" w:rsidR="007C6D51" w:rsidRPr="009A79E6" w:rsidRDefault="007C6D51" w:rsidP="007C6D5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7C44AA" w14:textId="77777777" w:rsidR="007C6D51" w:rsidRPr="009A79E6" w:rsidRDefault="007C6D51" w:rsidP="007C6D5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632412" w14:textId="77777777" w:rsidR="007C6D51" w:rsidRPr="009A79E6" w:rsidRDefault="007C6D51" w:rsidP="007C6D5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CA29BC" w14:textId="0A6B9930" w:rsidR="007C6D51" w:rsidRPr="00EC2D02" w:rsidRDefault="007C6D51" w:rsidP="007C6D5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9E6">
              <w:rPr>
                <w:rFonts w:ascii="Times New Roman" w:hAnsi="Times New Roman"/>
                <w:sz w:val="24"/>
                <w:szCs w:val="24"/>
              </w:rPr>
              <w:t>«</w:t>
            </w:r>
            <w:r w:rsidRPr="00EC2D02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9A79E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9A79E6">
              <w:rPr>
                <w:rFonts w:ascii="Times New Roman" w:hAnsi="Times New Roman"/>
                <w:sz w:val="24"/>
                <w:szCs w:val="24"/>
              </w:rPr>
              <w:t xml:space="preserve"> моделирование»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CAFFA7F" w14:textId="77777777" w:rsidR="007C6D51" w:rsidRPr="009A79E6" w:rsidRDefault="007C6D51" w:rsidP="007C6D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08753" w14:textId="77777777" w:rsidR="007C6D51" w:rsidRPr="009A79E6" w:rsidRDefault="007C6D51" w:rsidP="007C6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9E6">
              <w:rPr>
                <w:rFonts w:ascii="Times New Roman" w:hAnsi="Times New Roman"/>
                <w:color w:val="000000"/>
                <w:sz w:val="24"/>
                <w:szCs w:val="24"/>
              </w:rPr>
              <w:t>1 год обучения</w:t>
            </w:r>
          </w:p>
          <w:p w14:paraId="490CCDF1" w14:textId="2CB46088" w:rsidR="007C6D51" w:rsidRPr="009A79E6" w:rsidRDefault="007C6D51" w:rsidP="007C6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9E6">
              <w:rPr>
                <w:rFonts w:ascii="Times New Roman" w:hAnsi="Times New Roman"/>
                <w:color w:val="000000"/>
                <w:sz w:val="24"/>
                <w:szCs w:val="24"/>
              </w:rPr>
              <w:t>84 часа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564DB" w14:textId="1EE81208" w:rsidR="007C6D51" w:rsidRPr="009A79E6" w:rsidRDefault="007C6D51" w:rsidP="007C6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9E6">
              <w:rPr>
                <w:rFonts w:ascii="Times New Roman" w:hAnsi="Times New Roman"/>
                <w:color w:val="000000"/>
                <w:sz w:val="24"/>
                <w:szCs w:val="24"/>
              </w:rPr>
              <w:t>12-17,5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3AD1EC" w14:textId="53EB1921" w:rsidR="007C6D51" w:rsidRPr="009A79E6" w:rsidRDefault="00174662" w:rsidP="007C6D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B93CA" w14:textId="77777777" w:rsidR="007C6D51" w:rsidRPr="009A79E6" w:rsidRDefault="007C6D51" w:rsidP="007C6D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94172E5" w14:textId="77777777" w:rsidR="007C6D51" w:rsidRPr="009A79E6" w:rsidRDefault="007C6D51" w:rsidP="007C6D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EE16BBE" w14:textId="77777777" w:rsidR="007C6D51" w:rsidRPr="009A79E6" w:rsidRDefault="007C6D51" w:rsidP="007C6D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8EF4CD7" w14:textId="77777777" w:rsidR="007C6D51" w:rsidRPr="009A79E6" w:rsidRDefault="007C6D51" w:rsidP="007C6D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F638E79" w14:textId="77777777" w:rsidR="007C6D51" w:rsidRPr="009A79E6" w:rsidRDefault="007C6D51" w:rsidP="007C6D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7CA192A" w14:textId="295DA4E8" w:rsidR="007C6D51" w:rsidRPr="009A79E6" w:rsidRDefault="007C6D51" w:rsidP="007C6D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79E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C0FF5" w14:textId="77777777" w:rsidR="007C6D51" w:rsidRPr="009A79E6" w:rsidRDefault="007C6D51" w:rsidP="007C6D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04CDBE9" w14:textId="77777777" w:rsidR="007C6D51" w:rsidRPr="009A79E6" w:rsidRDefault="007C6D51" w:rsidP="007C6D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F9D2C13" w14:textId="77777777" w:rsidR="007C6D51" w:rsidRPr="009A79E6" w:rsidRDefault="007C6D51" w:rsidP="007C6D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BB091BE" w14:textId="77777777" w:rsidR="007C6D51" w:rsidRPr="009A79E6" w:rsidRDefault="007C6D51" w:rsidP="007C6D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FD42121" w14:textId="77777777" w:rsidR="007C6D51" w:rsidRPr="009A79E6" w:rsidRDefault="007C6D51" w:rsidP="007C6D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78C8213" w14:textId="3807D99D" w:rsidR="007C6D51" w:rsidRPr="009A79E6" w:rsidRDefault="007C6D51" w:rsidP="007C6D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79E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E2496" w14:textId="203421CC" w:rsidR="007C6D51" w:rsidRPr="009A79E6" w:rsidRDefault="007C6D51" w:rsidP="007C6D51">
            <w:pPr>
              <w:spacing w:after="0" w:line="240" w:lineRule="auto"/>
              <w:rPr>
                <w:rFonts w:ascii="Times New Roman" w:hAnsi="Times New Roman"/>
              </w:rPr>
            </w:pPr>
            <w:r w:rsidRPr="009A79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Навыки, приобретенные в результате освоения программы, являются фундаментом для дальнейшего совершенствования мастерства в области компьютерного дизайна, моделирования, анимации, видеомонтажа, создания двухмерной и трехмерной графики.</w:t>
            </w:r>
          </w:p>
        </w:tc>
      </w:tr>
      <w:tr w:rsidR="007C6D51" w:rsidRPr="00FA3F79" w14:paraId="7F5FDF59" w14:textId="77777777" w:rsidTr="00EC795F">
        <w:trPr>
          <w:trHeight w:val="3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D81A" w14:textId="5304A933" w:rsidR="007C6D51" w:rsidRPr="00A21D94" w:rsidRDefault="00F02FE9" w:rsidP="007C6D5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96FF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EFEB9" w14:textId="77777777" w:rsidR="007C6D51" w:rsidRPr="009A79E6" w:rsidRDefault="007C6D51" w:rsidP="007C6D5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E5B3AC" w14:textId="6B1ED419" w:rsidR="007C6D51" w:rsidRPr="009A79E6" w:rsidRDefault="007C6D51" w:rsidP="007C6D5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9E6">
              <w:rPr>
                <w:rFonts w:ascii="Times New Roman" w:hAnsi="Times New Roman"/>
                <w:sz w:val="24"/>
                <w:szCs w:val="24"/>
              </w:rPr>
              <w:t>«Компьютерная графика»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2A974B" w14:textId="77777777" w:rsidR="007C6D51" w:rsidRPr="009A79E6" w:rsidRDefault="007C6D51" w:rsidP="007C6D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751A2" w14:textId="77777777" w:rsidR="007C6D51" w:rsidRPr="009A79E6" w:rsidRDefault="007C6D51" w:rsidP="007C6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9E6">
              <w:rPr>
                <w:rFonts w:ascii="Times New Roman" w:hAnsi="Times New Roman"/>
                <w:color w:val="000000"/>
                <w:sz w:val="24"/>
                <w:szCs w:val="24"/>
              </w:rPr>
              <w:t>1 год обучения</w:t>
            </w:r>
          </w:p>
          <w:p w14:paraId="70EAAF70" w14:textId="6E93AE82" w:rsidR="007C6D51" w:rsidRPr="009A79E6" w:rsidRDefault="007C6D51" w:rsidP="007C6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9E6">
              <w:rPr>
                <w:rFonts w:ascii="Times New Roman" w:hAnsi="Times New Roman"/>
                <w:color w:val="000000"/>
                <w:sz w:val="24"/>
                <w:szCs w:val="24"/>
              </w:rPr>
              <w:t>168 часов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94CD4" w14:textId="329A9867" w:rsidR="007C6D51" w:rsidRPr="009A79E6" w:rsidRDefault="007C6D51" w:rsidP="007C6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9E6">
              <w:rPr>
                <w:rFonts w:ascii="Times New Roman" w:hAnsi="Times New Roman"/>
                <w:color w:val="000000"/>
                <w:sz w:val="24"/>
                <w:szCs w:val="24"/>
              </w:rPr>
              <w:t>11-17,5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E545A5" w14:textId="3C3DEE71" w:rsidR="007C6D51" w:rsidRPr="009A79E6" w:rsidRDefault="00174662" w:rsidP="007C6D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ECAA1" w14:textId="77777777" w:rsidR="007C6D51" w:rsidRPr="009A79E6" w:rsidRDefault="007C6D51" w:rsidP="007C6D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43068EB" w14:textId="77777777" w:rsidR="007C6D51" w:rsidRPr="009A79E6" w:rsidRDefault="007C6D51" w:rsidP="007C6D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035BE89" w14:textId="77777777" w:rsidR="007C6D51" w:rsidRPr="009A79E6" w:rsidRDefault="007C6D51" w:rsidP="007C6D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8DB6C54" w14:textId="77777777" w:rsidR="007C6D51" w:rsidRPr="009A79E6" w:rsidRDefault="007C6D51" w:rsidP="007C6D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4D7B532" w14:textId="77777777" w:rsidR="007C6D51" w:rsidRPr="009A79E6" w:rsidRDefault="007C6D51" w:rsidP="007C6D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7E110C7" w14:textId="224F2179" w:rsidR="007C6D51" w:rsidRPr="009A79E6" w:rsidRDefault="007C6D51" w:rsidP="007C6D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79E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3DE6C" w14:textId="77777777" w:rsidR="007C6D51" w:rsidRPr="009A79E6" w:rsidRDefault="007C6D51" w:rsidP="007C6D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538A94F" w14:textId="77777777" w:rsidR="007C6D51" w:rsidRPr="009A79E6" w:rsidRDefault="007C6D51" w:rsidP="007C6D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9C3E788" w14:textId="77777777" w:rsidR="007C6D51" w:rsidRPr="009A79E6" w:rsidRDefault="007C6D51" w:rsidP="007C6D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B963037" w14:textId="77777777" w:rsidR="007C6D51" w:rsidRPr="009A79E6" w:rsidRDefault="007C6D51" w:rsidP="007C6D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BC45F5B" w14:textId="77777777" w:rsidR="007C6D51" w:rsidRPr="009A79E6" w:rsidRDefault="007C6D51" w:rsidP="007C6D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29C8169" w14:textId="678B1ACB" w:rsidR="007C6D51" w:rsidRPr="009A79E6" w:rsidRDefault="007C6D51" w:rsidP="007C6D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79E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D9812" w14:textId="5E8FDDF2" w:rsidR="007C6D51" w:rsidRPr="009A79E6" w:rsidRDefault="007C6D51" w:rsidP="007C6D51">
            <w:pPr>
              <w:spacing w:after="0" w:line="240" w:lineRule="auto"/>
              <w:rPr>
                <w:rFonts w:ascii="Times New Roman" w:hAnsi="Times New Roman"/>
              </w:rPr>
            </w:pPr>
            <w:r w:rsidRPr="009A79E6">
              <w:rPr>
                <w:rFonts w:ascii="Times New Roman" w:hAnsi="Times New Roman"/>
              </w:rPr>
              <w:t xml:space="preserve">Навыки, приобретенные в результате освоения программы, являются фундаментом для дальнейшего совершенствования мастерства в области компьютерного дизайна, моделирования, анимации, видеомонтажа, создания </w:t>
            </w:r>
            <w:r w:rsidRPr="009A79E6">
              <w:rPr>
                <w:rFonts w:ascii="Times New Roman" w:hAnsi="Times New Roman"/>
              </w:rPr>
              <w:lastRenderedPageBreak/>
              <w:t xml:space="preserve">двухмерной и трехмерной графики. </w:t>
            </w:r>
          </w:p>
        </w:tc>
      </w:tr>
      <w:tr w:rsidR="00F02FE9" w:rsidRPr="00FA3F79" w14:paraId="107E69CA" w14:textId="77777777" w:rsidTr="00DB7DA7">
        <w:trPr>
          <w:trHeight w:val="2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606E" w14:textId="31A02AFA" w:rsidR="00F02FE9" w:rsidRPr="00A21D94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996FF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8229F" w14:textId="77777777" w:rsidR="00F02FE9" w:rsidRPr="009A79E6" w:rsidRDefault="00F02FE9" w:rsidP="00F02FE9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E83FF7" w14:textId="77777777" w:rsidR="00F02FE9" w:rsidRPr="007A4E71" w:rsidRDefault="00F02FE9" w:rsidP="00F02FE9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E71">
              <w:rPr>
                <w:rFonts w:ascii="Times New Roman" w:hAnsi="Times New Roman"/>
                <w:sz w:val="24"/>
                <w:szCs w:val="24"/>
              </w:rPr>
              <w:t>«Язык сценариев JavaScript»</w:t>
            </w:r>
          </w:p>
          <w:p w14:paraId="1E04EC41" w14:textId="77777777" w:rsidR="00F02FE9" w:rsidRPr="009A79E6" w:rsidRDefault="00F02FE9" w:rsidP="00F02FE9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E53CB3" w14:textId="2410DD98" w:rsidR="00F02FE9" w:rsidRPr="009A79E6" w:rsidRDefault="00F02FE9" w:rsidP="00F02FE9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6579A" w14:textId="77777777" w:rsidR="00F02FE9" w:rsidRPr="009A79E6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0E0A9" w14:textId="77777777" w:rsidR="00F02FE9" w:rsidRPr="007A4E71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E71">
              <w:rPr>
                <w:rFonts w:ascii="Times New Roman" w:hAnsi="Times New Roman"/>
                <w:color w:val="000000"/>
                <w:sz w:val="24"/>
                <w:szCs w:val="24"/>
              </w:rPr>
              <w:t>1 год обучения</w:t>
            </w:r>
          </w:p>
          <w:p w14:paraId="6477B1B9" w14:textId="5DD783F1" w:rsidR="00F02FE9" w:rsidRPr="009A79E6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E71">
              <w:rPr>
                <w:rFonts w:ascii="Times New Roman" w:hAnsi="Times New Roman"/>
                <w:color w:val="000000"/>
                <w:sz w:val="24"/>
                <w:szCs w:val="24"/>
              </w:rPr>
              <w:t>84 часа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9EDE8" w14:textId="2FED9882" w:rsidR="00F02FE9" w:rsidRPr="009A79E6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E71">
              <w:rPr>
                <w:rFonts w:ascii="Times New Roman" w:hAnsi="Times New Roman"/>
                <w:color w:val="000000"/>
                <w:sz w:val="24"/>
                <w:szCs w:val="24"/>
              </w:rPr>
              <w:t>12-17,5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58C61B" w14:textId="4DC7E69A" w:rsidR="00F02FE9" w:rsidRPr="00174662" w:rsidRDefault="00174662" w:rsidP="00F02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E85FE" w14:textId="4C1C6C8A" w:rsidR="00F02FE9" w:rsidRPr="009A79E6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E5CC8" w14:textId="797CBF2C" w:rsidR="00F02FE9" w:rsidRPr="009A79E6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4DA10" w14:textId="7C0C8125" w:rsidR="00F02FE9" w:rsidRPr="00CA41AC" w:rsidRDefault="009021F8" w:rsidP="00F02FE9">
            <w:pPr>
              <w:spacing w:after="0" w:line="240" w:lineRule="auto"/>
              <w:rPr>
                <w:rFonts w:ascii="Times New Roman" w:hAnsi="Times New Roman"/>
              </w:rPr>
            </w:pPr>
            <w:r w:rsidRPr="00CA41AC">
              <w:rPr>
                <w:rFonts w:ascii="Times New Roman" w:hAnsi="Times New Roman"/>
              </w:rPr>
              <w:t>Данная программа дает возможность изучить один из наиболее востребованных, на данный момент скриптовых языков, позволяющих создавать сценарии на веб-страницах, делая их более зрелищными и интерактивными.</w:t>
            </w:r>
          </w:p>
        </w:tc>
      </w:tr>
      <w:tr w:rsidR="00F02FE9" w:rsidRPr="00FA3F79" w14:paraId="6AEB052A" w14:textId="77777777" w:rsidTr="00EC795F">
        <w:trPr>
          <w:trHeight w:val="309"/>
        </w:trPr>
        <w:tc>
          <w:tcPr>
            <w:tcW w:w="7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BC0C" w14:textId="77777777" w:rsidR="00F02FE9" w:rsidRPr="009F4016" w:rsidRDefault="00F02FE9" w:rsidP="00F02FE9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40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0066D" w14:textId="59AD80ED" w:rsidR="00F02FE9" w:rsidRPr="009F4016" w:rsidRDefault="00174662" w:rsidP="00F02F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37D5C" w14:textId="1D9EB899" w:rsidR="00F02FE9" w:rsidRPr="009F4016" w:rsidRDefault="00174662" w:rsidP="00F02F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CEC44" w14:textId="3E49DDDA" w:rsidR="00F02FE9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0CF3C" w14:textId="77777777" w:rsidR="00F02FE9" w:rsidRDefault="00F02FE9" w:rsidP="00F02F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0A91F65" w14:textId="77777777" w:rsidR="00AB6339" w:rsidRDefault="00AB6339" w:rsidP="00B16651">
      <w:pPr>
        <w:spacing w:after="0" w:line="240" w:lineRule="auto"/>
      </w:pPr>
    </w:p>
    <w:p w14:paraId="6EA4E776" w14:textId="77777777" w:rsidR="00AB6339" w:rsidRDefault="00AB6339" w:rsidP="00B16651">
      <w:pPr>
        <w:spacing w:after="0" w:line="240" w:lineRule="auto"/>
      </w:pPr>
    </w:p>
    <w:p w14:paraId="55320A54" w14:textId="5532E318" w:rsidR="00431659" w:rsidRDefault="00AB6339" w:rsidP="00B16651">
      <w:pPr>
        <w:spacing w:after="0" w:line="240" w:lineRule="auto"/>
        <w:rPr>
          <w:rStyle w:val="aa"/>
          <w:rFonts w:ascii="Times New Roman" w:hAnsi="Times New Roman"/>
          <w:b/>
          <w:bCs/>
          <w:sz w:val="32"/>
          <w:szCs w:val="32"/>
          <w:shd w:val="clear" w:color="auto" w:fill="FFFFFF"/>
        </w:rPr>
      </w:pPr>
      <w:r w:rsidRPr="00AB6339">
        <w:rPr>
          <w:rFonts w:ascii="Times New Roman" w:hAnsi="Times New Roman"/>
          <w:sz w:val="32"/>
          <w:szCs w:val="32"/>
        </w:rPr>
        <w:t xml:space="preserve">Копии программ дополнительного образования размещены на Портале ПФДО  </w:t>
      </w:r>
      <w:hyperlink r:id="rId11" w:tgtFrame="_blank" w:history="1">
        <w:r w:rsidRPr="00AB6339">
          <w:rPr>
            <w:rStyle w:val="aa"/>
            <w:rFonts w:ascii="Times New Roman" w:hAnsi="Times New Roman"/>
            <w:b/>
            <w:bCs/>
            <w:sz w:val="32"/>
            <w:szCs w:val="32"/>
            <w:shd w:val="clear" w:color="auto" w:fill="FFFFFF"/>
          </w:rPr>
          <w:t>ur.pfdo.ru</w:t>
        </w:r>
      </w:hyperlink>
    </w:p>
    <w:p w14:paraId="1C3EEEA8" w14:textId="3556674B" w:rsidR="00361A4C" w:rsidRDefault="00361A4C" w:rsidP="00B16651">
      <w:pPr>
        <w:spacing w:after="0" w:line="240" w:lineRule="auto"/>
        <w:rPr>
          <w:rStyle w:val="aa"/>
          <w:rFonts w:ascii="Times New Roman" w:hAnsi="Times New Roman"/>
          <w:b/>
          <w:bCs/>
          <w:sz w:val="32"/>
          <w:szCs w:val="32"/>
          <w:shd w:val="clear" w:color="auto" w:fill="FFFFFF"/>
        </w:rPr>
      </w:pPr>
    </w:p>
    <w:p w14:paraId="5F73DED1" w14:textId="77777777" w:rsidR="00361A4C" w:rsidRDefault="00361A4C" w:rsidP="00B16651">
      <w:pPr>
        <w:spacing w:after="0" w:line="240" w:lineRule="auto"/>
        <w:rPr>
          <w:rStyle w:val="aa"/>
          <w:rFonts w:ascii="Times New Roman" w:hAnsi="Times New Roman"/>
          <w:color w:val="auto"/>
          <w:sz w:val="32"/>
          <w:szCs w:val="32"/>
          <w:shd w:val="clear" w:color="auto" w:fill="FFFFFF"/>
        </w:rPr>
      </w:pPr>
    </w:p>
    <w:p w14:paraId="27549F6E" w14:textId="77777777" w:rsidR="00361A4C" w:rsidRDefault="00361A4C" w:rsidP="00B16651">
      <w:pPr>
        <w:spacing w:after="0" w:line="240" w:lineRule="auto"/>
        <w:rPr>
          <w:rStyle w:val="aa"/>
          <w:rFonts w:ascii="Times New Roman" w:hAnsi="Times New Roman"/>
          <w:color w:val="auto"/>
          <w:sz w:val="32"/>
          <w:szCs w:val="32"/>
          <w:shd w:val="clear" w:color="auto" w:fill="FFFFFF"/>
        </w:rPr>
      </w:pPr>
    </w:p>
    <w:p w14:paraId="472371BC" w14:textId="77777777" w:rsidR="00361A4C" w:rsidRDefault="00361A4C" w:rsidP="00B16651">
      <w:pPr>
        <w:spacing w:after="0" w:line="240" w:lineRule="auto"/>
        <w:rPr>
          <w:rStyle w:val="aa"/>
          <w:rFonts w:ascii="Times New Roman" w:hAnsi="Times New Roman"/>
          <w:color w:val="auto"/>
          <w:sz w:val="32"/>
          <w:szCs w:val="32"/>
          <w:shd w:val="clear" w:color="auto" w:fill="FFFFFF"/>
        </w:rPr>
      </w:pPr>
    </w:p>
    <w:p w14:paraId="672054BA" w14:textId="77777777" w:rsidR="00361A4C" w:rsidRDefault="00361A4C" w:rsidP="00B16651">
      <w:pPr>
        <w:spacing w:after="0" w:line="240" w:lineRule="auto"/>
        <w:rPr>
          <w:rStyle w:val="aa"/>
          <w:rFonts w:ascii="Times New Roman" w:hAnsi="Times New Roman"/>
          <w:color w:val="auto"/>
          <w:sz w:val="32"/>
          <w:szCs w:val="32"/>
          <w:shd w:val="clear" w:color="auto" w:fill="FFFFFF"/>
        </w:rPr>
      </w:pPr>
    </w:p>
    <w:p w14:paraId="07E8E9A1" w14:textId="77777777" w:rsidR="00361A4C" w:rsidRDefault="00361A4C" w:rsidP="00B16651">
      <w:pPr>
        <w:spacing w:after="0" w:line="240" w:lineRule="auto"/>
        <w:rPr>
          <w:rStyle w:val="aa"/>
          <w:rFonts w:ascii="Times New Roman" w:hAnsi="Times New Roman"/>
          <w:color w:val="auto"/>
          <w:sz w:val="32"/>
          <w:szCs w:val="32"/>
          <w:shd w:val="clear" w:color="auto" w:fill="FFFFFF"/>
        </w:rPr>
      </w:pPr>
    </w:p>
    <w:sectPr w:rsidR="00361A4C" w:rsidSect="007B25A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0B503" w14:textId="77777777" w:rsidR="00906336" w:rsidRDefault="00906336" w:rsidP="0039315E">
      <w:pPr>
        <w:spacing w:after="0" w:line="240" w:lineRule="auto"/>
      </w:pPr>
      <w:r>
        <w:separator/>
      </w:r>
    </w:p>
  </w:endnote>
  <w:endnote w:type="continuationSeparator" w:id="0">
    <w:p w14:paraId="332C0B86" w14:textId="77777777" w:rsidR="00906336" w:rsidRDefault="00906336" w:rsidP="00393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A4438" w14:textId="77777777" w:rsidR="00906336" w:rsidRDefault="00906336" w:rsidP="0039315E">
      <w:pPr>
        <w:spacing w:after="0" w:line="240" w:lineRule="auto"/>
      </w:pPr>
      <w:r>
        <w:separator/>
      </w:r>
    </w:p>
  </w:footnote>
  <w:footnote w:type="continuationSeparator" w:id="0">
    <w:p w14:paraId="371EC29C" w14:textId="77777777" w:rsidR="00906336" w:rsidRDefault="00906336" w:rsidP="00393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216D"/>
    <w:multiLevelType w:val="hybridMultilevel"/>
    <w:tmpl w:val="16CAC504"/>
    <w:lvl w:ilvl="0" w:tplc="DA0CA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F072C"/>
    <w:multiLevelType w:val="multilevel"/>
    <w:tmpl w:val="A4FA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D02261"/>
    <w:multiLevelType w:val="hybridMultilevel"/>
    <w:tmpl w:val="38CC57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9D0C61"/>
    <w:multiLevelType w:val="hybridMultilevel"/>
    <w:tmpl w:val="18364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277D6"/>
    <w:multiLevelType w:val="multilevel"/>
    <w:tmpl w:val="2726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626EB8"/>
    <w:multiLevelType w:val="hybridMultilevel"/>
    <w:tmpl w:val="05BC61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7876F63"/>
    <w:multiLevelType w:val="hybridMultilevel"/>
    <w:tmpl w:val="221602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62E32"/>
    <w:multiLevelType w:val="hybridMultilevel"/>
    <w:tmpl w:val="22160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F6A4E"/>
    <w:multiLevelType w:val="hybridMultilevel"/>
    <w:tmpl w:val="16CAC504"/>
    <w:lvl w:ilvl="0" w:tplc="DA0CA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D5"/>
    <w:rsid w:val="000362D8"/>
    <w:rsid w:val="00037B91"/>
    <w:rsid w:val="000432CB"/>
    <w:rsid w:val="000479B8"/>
    <w:rsid w:val="00054DF8"/>
    <w:rsid w:val="00060293"/>
    <w:rsid w:val="00064A7E"/>
    <w:rsid w:val="0007562C"/>
    <w:rsid w:val="00076313"/>
    <w:rsid w:val="000879CE"/>
    <w:rsid w:val="00095CD8"/>
    <w:rsid w:val="0009784B"/>
    <w:rsid w:val="000A7422"/>
    <w:rsid w:val="000B56D2"/>
    <w:rsid w:val="000E1272"/>
    <w:rsid w:val="00115AFE"/>
    <w:rsid w:val="001314E5"/>
    <w:rsid w:val="00174662"/>
    <w:rsid w:val="0018337A"/>
    <w:rsid w:val="001F5E8A"/>
    <w:rsid w:val="002002C4"/>
    <w:rsid w:val="002058F8"/>
    <w:rsid w:val="00216C69"/>
    <w:rsid w:val="002957AB"/>
    <w:rsid w:val="002B6E42"/>
    <w:rsid w:val="002E5AA1"/>
    <w:rsid w:val="003129AF"/>
    <w:rsid w:val="0035356A"/>
    <w:rsid w:val="00361A4C"/>
    <w:rsid w:val="003677BD"/>
    <w:rsid w:val="003908DF"/>
    <w:rsid w:val="0039315E"/>
    <w:rsid w:val="00396292"/>
    <w:rsid w:val="00431659"/>
    <w:rsid w:val="00451425"/>
    <w:rsid w:val="0045546A"/>
    <w:rsid w:val="00465ED5"/>
    <w:rsid w:val="00467C87"/>
    <w:rsid w:val="00474F25"/>
    <w:rsid w:val="0047593E"/>
    <w:rsid w:val="00486622"/>
    <w:rsid w:val="00493618"/>
    <w:rsid w:val="004B6FCA"/>
    <w:rsid w:val="004E4D3B"/>
    <w:rsid w:val="004E6F4F"/>
    <w:rsid w:val="00512F7B"/>
    <w:rsid w:val="00516F50"/>
    <w:rsid w:val="00564D2E"/>
    <w:rsid w:val="00583AD3"/>
    <w:rsid w:val="0058439B"/>
    <w:rsid w:val="00586DC8"/>
    <w:rsid w:val="005A2BAD"/>
    <w:rsid w:val="005B3C5B"/>
    <w:rsid w:val="005D1350"/>
    <w:rsid w:val="005F285D"/>
    <w:rsid w:val="00601060"/>
    <w:rsid w:val="006062FF"/>
    <w:rsid w:val="00614D10"/>
    <w:rsid w:val="0064551B"/>
    <w:rsid w:val="006A2BC7"/>
    <w:rsid w:val="006D70BF"/>
    <w:rsid w:val="006E6894"/>
    <w:rsid w:val="006F7681"/>
    <w:rsid w:val="00703685"/>
    <w:rsid w:val="007105C9"/>
    <w:rsid w:val="00734A66"/>
    <w:rsid w:val="0075328A"/>
    <w:rsid w:val="007931E4"/>
    <w:rsid w:val="007A3B9A"/>
    <w:rsid w:val="007A4E71"/>
    <w:rsid w:val="007B25A4"/>
    <w:rsid w:val="007C2D5B"/>
    <w:rsid w:val="007C6D51"/>
    <w:rsid w:val="007D5748"/>
    <w:rsid w:val="007D6B6D"/>
    <w:rsid w:val="007D7AAD"/>
    <w:rsid w:val="007E4670"/>
    <w:rsid w:val="00837BA3"/>
    <w:rsid w:val="00873C17"/>
    <w:rsid w:val="00892AB6"/>
    <w:rsid w:val="00894F9C"/>
    <w:rsid w:val="008977C8"/>
    <w:rsid w:val="008A32EC"/>
    <w:rsid w:val="008A41BB"/>
    <w:rsid w:val="008E26D7"/>
    <w:rsid w:val="008E5248"/>
    <w:rsid w:val="009021F8"/>
    <w:rsid w:val="00906336"/>
    <w:rsid w:val="009310E1"/>
    <w:rsid w:val="00941CA8"/>
    <w:rsid w:val="00947D90"/>
    <w:rsid w:val="009512B4"/>
    <w:rsid w:val="00971CFC"/>
    <w:rsid w:val="00977F14"/>
    <w:rsid w:val="00994230"/>
    <w:rsid w:val="00996FFA"/>
    <w:rsid w:val="009A79E6"/>
    <w:rsid w:val="009C3029"/>
    <w:rsid w:val="009D3EF3"/>
    <w:rsid w:val="009E6BD8"/>
    <w:rsid w:val="009F1E03"/>
    <w:rsid w:val="009F286E"/>
    <w:rsid w:val="009F291A"/>
    <w:rsid w:val="009F4016"/>
    <w:rsid w:val="009F77D8"/>
    <w:rsid w:val="00A027B8"/>
    <w:rsid w:val="00A200CF"/>
    <w:rsid w:val="00A21D94"/>
    <w:rsid w:val="00A5501C"/>
    <w:rsid w:val="00A55078"/>
    <w:rsid w:val="00A60942"/>
    <w:rsid w:val="00A7051D"/>
    <w:rsid w:val="00A77A9D"/>
    <w:rsid w:val="00AB6339"/>
    <w:rsid w:val="00AB6FD9"/>
    <w:rsid w:val="00AC6EA0"/>
    <w:rsid w:val="00AD3003"/>
    <w:rsid w:val="00AE3078"/>
    <w:rsid w:val="00AF3F54"/>
    <w:rsid w:val="00B16651"/>
    <w:rsid w:val="00B40017"/>
    <w:rsid w:val="00B45A40"/>
    <w:rsid w:val="00B53C49"/>
    <w:rsid w:val="00B568E5"/>
    <w:rsid w:val="00B71119"/>
    <w:rsid w:val="00B72E3E"/>
    <w:rsid w:val="00BA4039"/>
    <w:rsid w:val="00BB6556"/>
    <w:rsid w:val="00C07BFA"/>
    <w:rsid w:val="00C255AB"/>
    <w:rsid w:val="00C262E0"/>
    <w:rsid w:val="00C30465"/>
    <w:rsid w:val="00C410FD"/>
    <w:rsid w:val="00C454D5"/>
    <w:rsid w:val="00C80F6B"/>
    <w:rsid w:val="00C84D01"/>
    <w:rsid w:val="00C86933"/>
    <w:rsid w:val="00C86DC7"/>
    <w:rsid w:val="00C87CA6"/>
    <w:rsid w:val="00C94105"/>
    <w:rsid w:val="00C95430"/>
    <w:rsid w:val="00CA41AC"/>
    <w:rsid w:val="00D31F80"/>
    <w:rsid w:val="00D57F6D"/>
    <w:rsid w:val="00D60645"/>
    <w:rsid w:val="00D65F80"/>
    <w:rsid w:val="00D76C77"/>
    <w:rsid w:val="00D93A8E"/>
    <w:rsid w:val="00DA7DA3"/>
    <w:rsid w:val="00DB7DA7"/>
    <w:rsid w:val="00DE2CB7"/>
    <w:rsid w:val="00DE5114"/>
    <w:rsid w:val="00E56F38"/>
    <w:rsid w:val="00E97625"/>
    <w:rsid w:val="00EB033B"/>
    <w:rsid w:val="00EC2886"/>
    <w:rsid w:val="00EC2D02"/>
    <w:rsid w:val="00EF090A"/>
    <w:rsid w:val="00F02FE9"/>
    <w:rsid w:val="00F173CE"/>
    <w:rsid w:val="00F44E84"/>
    <w:rsid w:val="00F517A7"/>
    <w:rsid w:val="00F568DB"/>
    <w:rsid w:val="00F7352B"/>
    <w:rsid w:val="00F9016A"/>
    <w:rsid w:val="00F95FE2"/>
    <w:rsid w:val="00F97F9F"/>
    <w:rsid w:val="00FA3F79"/>
    <w:rsid w:val="00FB60A5"/>
    <w:rsid w:val="00FC13F0"/>
    <w:rsid w:val="00FC3465"/>
    <w:rsid w:val="00FC4438"/>
    <w:rsid w:val="00FD7A6E"/>
    <w:rsid w:val="00FD7C3E"/>
    <w:rsid w:val="00FE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376B"/>
  <w15:docId w15:val="{5CAE2DEF-14DD-4826-8C3A-75C60065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2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93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315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93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315E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3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7105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3046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304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2">
    <w:name w:val="c2"/>
    <w:basedOn w:val="a"/>
    <w:rsid w:val="006E68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6E6894"/>
  </w:style>
  <w:style w:type="character" w:styleId="aa">
    <w:name w:val="Hyperlink"/>
    <w:basedOn w:val="a0"/>
    <w:uiPriority w:val="99"/>
    <w:semiHidden/>
    <w:unhideWhenUsed/>
    <w:rsid w:val="00AB63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.pfdo.ru/" TargetMode="External"/><Relationship Id="rId5" Type="http://schemas.openxmlformats.org/officeDocument/2006/relationships/webSettings" Target="webSettings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7T11:34:32.89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7T11:34:30.22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E14EB-0296-4E17-B336-2E054520C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 Галиева</dc:creator>
  <cp:lastModifiedBy>PC 1</cp:lastModifiedBy>
  <cp:revision>16</cp:revision>
  <cp:lastPrinted>2024-08-28T05:37:00Z</cp:lastPrinted>
  <dcterms:created xsi:type="dcterms:W3CDTF">2024-08-19T07:01:00Z</dcterms:created>
  <dcterms:modified xsi:type="dcterms:W3CDTF">2024-10-08T11:33:00Z</dcterms:modified>
</cp:coreProperties>
</file>